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339" w:rsidRPr="0074408C" w:rsidRDefault="00CC7339" w:rsidP="00DA1BC6">
      <w:pPr>
        <w:rPr>
          <w:rFonts w:ascii="Tahoma" w:hAnsi="Tahoma" w:cs="Tahoma"/>
          <w:sz w:val="22"/>
          <w:szCs w:val="22"/>
        </w:rPr>
      </w:pPr>
    </w:p>
    <w:p w:rsidR="00CC7339" w:rsidRPr="0074408C" w:rsidRDefault="00CC7339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CC7339" w:rsidRPr="0074408C" w:rsidRDefault="00CC7339" w:rsidP="00CC7339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840D6B" w:rsidRDefault="00840D6B" w:rsidP="00840D6B">
      <w:pPr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CURRICULUM VITAE NORMALIZADO </w:t>
      </w:r>
    </w:p>
    <w:p w:rsidR="00CC7339" w:rsidRPr="0074408C" w:rsidRDefault="00CC7339" w:rsidP="00CC7339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 xml:space="preserve">ACADÉMICOS/AS </w:t>
      </w:r>
      <w:r w:rsidR="00840D6B">
        <w:rPr>
          <w:rFonts w:ascii="Tahoma" w:hAnsi="Tahoma" w:cs="Tahoma"/>
          <w:b/>
          <w:sz w:val="22"/>
          <w:szCs w:val="22"/>
        </w:rPr>
        <w:t xml:space="preserve"> UPLA</w:t>
      </w:r>
    </w:p>
    <w:p w:rsidR="00CC7339" w:rsidRPr="004A1459" w:rsidRDefault="00CC7339" w:rsidP="00CC7339">
      <w:pPr>
        <w:rPr>
          <w:rFonts w:ascii="Tahoma" w:hAnsi="Tahoma" w:cs="Tahoma"/>
          <w:i/>
          <w:sz w:val="22"/>
          <w:szCs w:val="22"/>
        </w:rPr>
      </w:pPr>
      <w:r w:rsidRPr="004A1459">
        <w:rPr>
          <w:rFonts w:ascii="Tahoma" w:hAnsi="Tahoma" w:cs="Tahoma"/>
          <w:i/>
          <w:sz w:val="22"/>
          <w:szCs w:val="22"/>
        </w:rPr>
        <w:t>Considere los últimos 5 años.</w:t>
      </w:r>
    </w:p>
    <w:p w:rsidR="00CC7339" w:rsidRPr="004A1459" w:rsidRDefault="00CC7339" w:rsidP="00CC7339">
      <w:pPr>
        <w:rPr>
          <w:rFonts w:ascii="Tahoma" w:hAnsi="Tahoma" w:cs="Tahoma"/>
          <w:i/>
          <w:sz w:val="22"/>
          <w:szCs w:val="22"/>
        </w:rPr>
      </w:pPr>
      <w:r w:rsidRPr="004A1459">
        <w:rPr>
          <w:rFonts w:ascii="Tahoma" w:hAnsi="Tahoma" w:cs="Tahoma"/>
          <w:i/>
          <w:sz w:val="22"/>
          <w:szCs w:val="22"/>
        </w:rPr>
        <w:t xml:space="preserve">Repita los cuadros las veces que </w:t>
      </w:r>
      <w:r w:rsidR="00E40D8E" w:rsidRPr="004A1459">
        <w:rPr>
          <w:rFonts w:ascii="Tahoma" w:hAnsi="Tahoma" w:cs="Tahoma"/>
          <w:i/>
          <w:sz w:val="22"/>
          <w:szCs w:val="22"/>
        </w:rPr>
        <w:t>sean necesarias</w:t>
      </w:r>
      <w:r w:rsidRPr="004A1459">
        <w:rPr>
          <w:rFonts w:ascii="Tahoma" w:hAnsi="Tahoma" w:cs="Tahoma"/>
          <w:i/>
          <w:sz w:val="22"/>
          <w:szCs w:val="22"/>
        </w:rPr>
        <w:t>.</w:t>
      </w:r>
    </w:p>
    <w:p w:rsidR="00CC7339" w:rsidRPr="0074408C" w:rsidRDefault="00CC7339" w:rsidP="00CC7339">
      <w:pPr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</w:tblGrid>
      <w:tr w:rsidR="00385C32" w:rsidRPr="0074408C" w:rsidTr="0074408C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85C32" w:rsidRPr="0074408C" w:rsidRDefault="00385C32" w:rsidP="00385C3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4408C">
              <w:rPr>
                <w:rFonts w:ascii="Tahoma" w:hAnsi="Tahoma" w:cs="Tahoma"/>
                <w:b/>
                <w:sz w:val="22"/>
                <w:szCs w:val="22"/>
              </w:rPr>
              <w:t>Fecha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385C32" w:rsidRPr="0074408C" w:rsidRDefault="00385C32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6D7623" w:rsidRDefault="006D7623" w:rsidP="00CC7339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6D7623" w:rsidRDefault="006D7623" w:rsidP="00CC7339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CC7339" w:rsidRPr="0074408C" w:rsidRDefault="00CF6712" w:rsidP="00CC7339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1</w:t>
      </w:r>
      <w:r w:rsidR="00CC7339" w:rsidRPr="0074408C">
        <w:rPr>
          <w:rFonts w:ascii="Tahoma" w:hAnsi="Tahoma" w:cs="Tahoma"/>
          <w:b/>
          <w:sz w:val="22"/>
          <w:szCs w:val="22"/>
        </w:rPr>
        <w:t>.  DATOS PERSONALES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344"/>
      </w:tblGrid>
      <w:tr w:rsidR="00CC7339" w:rsidRPr="0074408C" w:rsidTr="0074408C">
        <w:trPr>
          <w:trHeight w:val="335"/>
        </w:trPr>
        <w:tc>
          <w:tcPr>
            <w:tcW w:w="2268" w:type="dxa"/>
            <w:vAlign w:val="bottom"/>
          </w:tcPr>
          <w:p w:rsidR="00CC7339" w:rsidRPr="0074408C" w:rsidRDefault="00CC7339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</w:t>
            </w:r>
          </w:p>
        </w:tc>
        <w:tc>
          <w:tcPr>
            <w:tcW w:w="6344" w:type="dxa"/>
            <w:vAlign w:val="bottom"/>
          </w:tcPr>
          <w:p w:rsidR="00CC7339" w:rsidRPr="00717D8F" w:rsidRDefault="0074408C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>:</w:t>
            </w:r>
            <w:r w:rsidR="00DA1BC6"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CC7339" w:rsidRPr="0074408C" w:rsidTr="0074408C">
        <w:tc>
          <w:tcPr>
            <w:tcW w:w="2268" w:type="dxa"/>
            <w:vAlign w:val="bottom"/>
          </w:tcPr>
          <w:p w:rsidR="00CC7339" w:rsidRPr="0074408C" w:rsidRDefault="00CC7339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Fecha de Nacimiento</w:t>
            </w:r>
          </w:p>
        </w:tc>
        <w:tc>
          <w:tcPr>
            <w:tcW w:w="6344" w:type="dxa"/>
            <w:vAlign w:val="bottom"/>
          </w:tcPr>
          <w:p w:rsidR="00CC7339" w:rsidRPr="00717D8F" w:rsidRDefault="0074408C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CC7339" w:rsidRPr="0074408C" w:rsidTr="0074408C">
        <w:tc>
          <w:tcPr>
            <w:tcW w:w="2268" w:type="dxa"/>
            <w:vAlign w:val="bottom"/>
          </w:tcPr>
          <w:p w:rsidR="00CC7339" w:rsidRPr="0074408C" w:rsidRDefault="00CC7339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Cédula de Identidad</w:t>
            </w:r>
          </w:p>
        </w:tc>
        <w:tc>
          <w:tcPr>
            <w:tcW w:w="6344" w:type="dxa"/>
            <w:vAlign w:val="bottom"/>
          </w:tcPr>
          <w:p w:rsidR="00CC7339" w:rsidRPr="00717D8F" w:rsidRDefault="0074408C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CC7339" w:rsidRPr="0074408C" w:rsidTr="0074408C">
        <w:tc>
          <w:tcPr>
            <w:tcW w:w="2268" w:type="dxa"/>
            <w:vAlign w:val="bottom"/>
          </w:tcPr>
          <w:p w:rsidR="00CC7339" w:rsidRPr="0074408C" w:rsidRDefault="00CC7339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Dirección Particular</w:t>
            </w:r>
          </w:p>
        </w:tc>
        <w:tc>
          <w:tcPr>
            <w:tcW w:w="6344" w:type="dxa"/>
            <w:vAlign w:val="bottom"/>
          </w:tcPr>
          <w:p w:rsidR="00CC7339" w:rsidRPr="00717D8F" w:rsidRDefault="0074408C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CC7339" w:rsidRPr="0074408C" w:rsidTr="0074408C">
        <w:tc>
          <w:tcPr>
            <w:tcW w:w="2268" w:type="dxa"/>
            <w:vAlign w:val="bottom"/>
          </w:tcPr>
          <w:p w:rsidR="00CC7339" w:rsidRPr="0074408C" w:rsidRDefault="00CC7339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Teléfono Particular</w:t>
            </w:r>
          </w:p>
        </w:tc>
        <w:tc>
          <w:tcPr>
            <w:tcW w:w="6344" w:type="dxa"/>
            <w:vAlign w:val="bottom"/>
          </w:tcPr>
          <w:p w:rsidR="00CC7339" w:rsidRPr="00717D8F" w:rsidRDefault="0074408C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CC7339" w:rsidRPr="0074408C" w:rsidTr="0074408C">
        <w:tc>
          <w:tcPr>
            <w:tcW w:w="2268" w:type="dxa"/>
            <w:vAlign w:val="bottom"/>
          </w:tcPr>
          <w:p w:rsidR="00CC7339" w:rsidRPr="0074408C" w:rsidRDefault="00CC7339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Correo Electrónico</w:t>
            </w:r>
          </w:p>
        </w:tc>
        <w:tc>
          <w:tcPr>
            <w:tcW w:w="6344" w:type="dxa"/>
            <w:vAlign w:val="bottom"/>
          </w:tcPr>
          <w:p w:rsidR="00CC7339" w:rsidRPr="00717D8F" w:rsidRDefault="0074408C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</w:tbl>
    <w:p w:rsidR="00CC7339" w:rsidRPr="0074408C" w:rsidRDefault="00CC7339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p w:rsidR="006D7623" w:rsidRDefault="006D7623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p w:rsidR="00CC7339" w:rsidRPr="0074408C" w:rsidRDefault="00CF6712" w:rsidP="00CC7339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2</w:t>
      </w:r>
      <w:r w:rsidR="00CC7339" w:rsidRPr="0074408C">
        <w:rPr>
          <w:rFonts w:ascii="Tahoma" w:hAnsi="Tahoma" w:cs="Tahoma"/>
          <w:b/>
          <w:sz w:val="22"/>
          <w:szCs w:val="22"/>
        </w:rPr>
        <w:t>.  FORMACIÓN ACADÉMICA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3402"/>
        <w:gridCol w:w="1269"/>
      </w:tblGrid>
      <w:tr w:rsidR="004A1459" w:rsidRPr="0074408C" w:rsidTr="0074408C">
        <w:tc>
          <w:tcPr>
            <w:tcW w:w="4077" w:type="dxa"/>
          </w:tcPr>
          <w:p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Titulo(s) Profesional(es)</w:t>
            </w:r>
          </w:p>
        </w:tc>
        <w:tc>
          <w:tcPr>
            <w:tcW w:w="3402" w:type="dxa"/>
          </w:tcPr>
          <w:p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Universidad(es)</w:t>
            </w:r>
          </w:p>
        </w:tc>
        <w:tc>
          <w:tcPr>
            <w:tcW w:w="1269" w:type="dxa"/>
          </w:tcPr>
          <w:p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  <w:p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Obtención</w:t>
            </w:r>
          </w:p>
        </w:tc>
      </w:tr>
      <w:tr w:rsidR="004A1459" w:rsidRPr="0074408C" w:rsidTr="0074408C">
        <w:tc>
          <w:tcPr>
            <w:tcW w:w="4077" w:type="dxa"/>
          </w:tcPr>
          <w:p w:rsidR="00081E01" w:rsidRPr="00717D8F" w:rsidRDefault="00DA1BC6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081E01" w:rsidRPr="00717D8F" w:rsidRDefault="00DA1BC6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:rsidR="00081E01" w:rsidRPr="00717D8F" w:rsidRDefault="00DA1BC6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4A1459" w:rsidRPr="0074408C" w:rsidTr="0074408C">
        <w:tc>
          <w:tcPr>
            <w:tcW w:w="4077" w:type="dxa"/>
          </w:tcPr>
          <w:p w:rsidR="00081E01" w:rsidRPr="00717D8F" w:rsidRDefault="00081E01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:rsidR="00081E01" w:rsidRPr="00717D8F" w:rsidRDefault="00081E01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9" w:type="dxa"/>
          </w:tcPr>
          <w:p w:rsidR="00081E01" w:rsidRPr="00717D8F" w:rsidRDefault="00081E01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1459" w:rsidRPr="0074408C" w:rsidTr="0074408C">
        <w:trPr>
          <w:trHeight w:val="106"/>
        </w:trPr>
        <w:tc>
          <w:tcPr>
            <w:tcW w:w="4077" w:type="dxa"/>
          </w:tcPr>
          <w:p w:rsidR="00081E01" w:rsidRPr="00717D8F" w:rsidRDefault="00081E01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:rsidR="00081E01" w:rsidRPr="00717D8F" w:rsidRDefault="00081E01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9" w:type="dxa"/>
          </w:tcPr>
          <w:p w:rsidR="00081E01" w:rsidRPr="00717D8F" w:rsidRDefault="00081E01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81E01" w:rsidRDefault="00081E01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p w:rsidR="006033E0" w:rsidRPr="0074408C" w:rsidRDefault="006033E0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420"/>
        <w:gridCol w:w="1260"/>
      </w:tblGrid>
      <w:tr w:rsidR="00081E01" w:rsidRPr="0074408C" w:rsidTr="0074408C">
        <w:tc>
          <w:tcPr>
            <w:tcW w:w="4068" w:type="dxa"/>
          </w:tcPr>
          <w:p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Grados(s) Académico(s)</w:t>
            </w:r>
          </w:p>
        </w:tc>
        <w:tc>
          <w:tcPr>
            <w:tcW w:w="3420" w:type="dxa"/>
          </w:tcPr>
          <w:p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Universidad(es)</w:t>
            </w:r>
          </w:p>
        </w:tc>
        <w:tc>
          <w:tcPr>
            <w:tcW w:w="1260" w:type="dxa"/>
          </w:tcPr>
          <w:p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  <w:p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Obtención</w:t>
            </w:r>
          </w:p>
        </w:tc>
      </w:tr>
      <w:tr w:rsidR="00144CF0" w:rsidRPr="0074408C" w:rsidTr="0074408C">
        <w:tc>
          <w:tcPr>
            <w:tcW w:w="4068" w:type="dxa"/>
          </w:tcPr>
          <w:p w:rsidR="00144CF0" w:rsidRPr="00717D8F" w:rsidRDefault="00DA1BC6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:rsidR="00144CF0" w:rsidRPr="00717D8F" w:rsidRDefault="00DA1BC6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144CF0" w:rsidRPr="00717D8F" w:rsidRDefault="00DA1BC6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144CF0" w:rsidRPr="0074408C" w:rsidTr="0074408C">
        <w:tc>
          <w:tcPr>
            <w:tcW w:w="4068" w:type="dxa"/>
          </w:tcPr>
          <w:p w:rsidR="00144CF0" w:rsidRPr="00717D8F" w:rsidRDefault="00144CF0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20" w:type="dxa"/>
          </w:tcPr>
          <w:p w:rsidR="00144CF0" w:rsidRPr="00717D8F" w:rsidRDefault="00144CF0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</w:tcPr>
          <w:p w:rsidR="00144CF0" w:rsidRPr="00717D8F" w:rsidRDefault="00144CF0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4CF0" w:rsidRPr="0074408C" w:rsidTr="0074408C">
        <w:trPr>
          <w:trHeight w:val="106"/>
        </w:trPr>
        <w:tc>
          <w:tcPr>
            <w:tcW w:w="4068" w:type="dxa"/>
          </w:tcPr>
          <w:p w:rsidR="00144CF0" w:rsidRPr="00717D8F" w:rsidRDefault="00144CF0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20" w:type="dxa"/>
          </w:tcPr>
          <w:p w:rsidR="00144CF0" w:rsidRPr="00717D8F" w:rsidRDefault="00144CF0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</w:tcPr>
          <w:p w:rsidR="00144CF0" w:rsidRPr="00717D8F" w:rsidRDefault="00144CF0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81E01" w:rsidRPr="0074408C" w:rsidRDefault="00081E01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p w:rsidR="00081E01" w:rsidRPr="0074408C" w:rsidRDefault="00081E01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p w:rsidR="00DA1BC6" w:rsidRPr="0074408C" w:rsidRDefault="00DA1BC6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p w:rsidR="0074408C" w:rsidRPr="0074408C" w:rsidRDefault="0074408C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p w:rsidR="006D7623" w:rsidRDefault="006D7623" w:rsidP="006D7623">
      <w:pPr>
        <w:spacing w:line="360" w:lineRule="auto"/>
        <w:ind w:left="426"/>
        <w:rPr>
          <w:rFonts w:ascii="Tahoma" w:hAnsi="Tahoma" w:cs="Tahoma"/>
          <w:b/>
          <w:sz w:val="22"/>
          <w:szCs w:val="22"/>
        </w:rPr>
      </w:pPr>
    </w:p>
    <w:p w:rsidR="00CF6712" w:rsidRPr="006D7623" w:rsidRDefault="00CC7339" w:rsidP="006D7623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PRINCIPAL ACTIVIDAD ACADÉMICA ACTUAL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6264"/>
      </w:tblGrid>
      <w:tr w:rsidR="00CC7339" w:rsidRPr="0074408C" w:rsidTr="0074408C">
        <w:tc>
          <w:tcPr>
            <w:tcW w:w="2348" w:type="dxa"/>
            <w:vAlign w:val="bottom"/>
          </w:tcPr>
          <w:p w:rsidR="0074408C" w:rsidRPr="0074408C" w:rsidRDefault="0074408C" w:rsidP="0074408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Institución</w:t>
            </w:r>
          </w:p>
        </w:tc>
        <w:tc>
          <w:tcPr>
            <w:tcW w:w="6264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74408C">
        <w:tc>
          <w:tcPr>
            <w:tcW w:w="2348" w:type="dxa"/>
            <w:vAlign w:val="bottom"/>
          </w:tcPr>
          <w:p w:rsidR="0074408C" w:rsidRPr="0074408C" w:rsidRDefault="0074408C" w:rsidP="0074408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Facultad</w:t>
            </w:r>
          </w:p>
        </w:tc>
        <w:tc>
          <w:tcPr>
            <w:tcW w:w="6264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74408C">
        <w:tc>
          <w:tcPr>
            <w:tcW w:w="2348" w:type="dxa"/>
            <w:vAlign w:val="bottom"/>
          </w:tcPr>
          <w:p w:rsidR="0074408C" w:rsidRPr="0074408C" w:rsidRDefault="0074408C" w:rsidP="0074408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Departamento o Unidad Académica</w:t>
            </w:r>
          </w:p>
        </w:tc>
        <w:tc>
          <w:tcPr>
            <w:tcW w:w="6264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74408C">
        <w:tc>
          <w:tcPr>
            <w:tcW w:w="2348" w:type="dxa"/>
            <w:vAlign w:val="bottom"/>
          </w:tcPr>
          <w:p w:rsidR="0074408C" w:rsidRPr="0074408C" w:rsidRDefault="0074408C" w:rsidP="0074408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Carreras en que imparte docencia</w:t>
            </w:r>
          </w:p>
        </w:tc>
        <w:tc>
          <w:tcPr>
            <w:tcW w:w="6264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74408C">
        <w:tc>
          <w:tcPr>
            <w:tcW w:w="2348" w:type="dxa"/>
            <w:vAlign w:val="bottom"/>
          </w:tcPr>
          <w:p w:rsidR="0074408C" w:rsidRPr="0074408C" w:rsidRDefault="0074408C" w:rsidP="0074408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Jerarquía Académica</w:t>
            </w:r>
          </w:p>
        </w:tc>
        <w:tc>
          <w:tcPr>
            <w:tcW w:w="6264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74408C">
        <w:tc>
          <w:tcPr>
            <w:tcW w:w="2348" w:type="dxa"/>
            <w:vAlign w:val="bottom"/>
          </w:tcPr>
          <w:p w:rsidR="0074408C" w:rsidRPr="0074408C" w:rsidRDefault="0074408C" w:rsidP="0074408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Tipo de contrato (JC, Media Jornada, horas)</w:t>
            </w:r>
          </w:p>
        </w:tc>
        <w:tc>
          <w:tcPr>
            <w:tcW w:w="6264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74408C">
        <w:tc>
          <w:tcPr>
            <w:tcW w:w="2348" w:type="dxa"/>
            <w:vAlign w:val="bottom"/>
          </w:tcPr>
          <w:p w:rsidR="0074408C" w:rsidRPr="0074408C" w:rsidRDefault="0074408C" w:rsidP="0074408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Teléfono</w:t>
            </w:r>
          </w:p>
        </w:tc>
        <w:tc>
          <w:tcPr>
            <w:tcW w:w="6264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74408C">
        <w:tc>
          <w:tcPr>
            <w:tcW w:w="2348" w:type="dxa"/>
            <w:vAlign w:val="bottom"/>
          </w:tcPr>
          <w:p w:rsidR="0074408C" w:rsidRPr="0074408C" w:rsidRDefault="0074408C" w:rsidP="0074408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Ciudad y Región</w:t>
            </w:r>
          </w:p>
        </w:tc>
        <w:tc>
          <w:tcPr>
            <w:tcW w:w="6264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C7339" w:rsidRDefault="00CC7339" w:rsidP="00CC7339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4408C" w:rsidRPr="0074408C" w:rsidRDefault="0074408C" w:rsidP="00CC7339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CF6712" w:rsidRPr="006D7623" w:rsidRDefault="00CF6712" w:rsidP="006D7623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OTROS COMPROMISOS ACADÉMICOS O PROFESIONALES ACTUALES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CF6712" w:rsidRPr="0074408C" w:rsidTr="0074408C">
        <w:tc>
          <w:tcPr>
            <w:tcW w:w="8720" w:type="dxa"/>
          </w:tcPr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D7623" w:rsidRPr="00717D8F" w:rsidRDefault="006D7623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717D8F" w:rsidRDefault="00717D8F" w:rsidP="006D7623">
      <w:pPr>
        <w:spacing w:line="360" w:lineRule="auto"/>
        <w:ind w:left="720"/>
        <w:rPr>
          <w:rFonts w:ascii="Tahoma" w:hAnsi="Tahoma" w:cs="Tahoma"/>
          <w:b/>
          <w:sz w:val="22"/>
          <w:szCs w:val="22"/>
        </w:rPr>
      </w:pPr>
    </w:p>
    <w:p w:rsidR="00CF6712" w:rsidRPr="006D7623" w:rsidRDefault="00CF6712" w:rsidP="006D7623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EXPERIENCIA DOCENTE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1241"/>
        <w:gridCol w:w="5702"/>
      </w:tblGrid>
      <w:tr w:rsidR="00081E01" w:rsidRPr="004A1459" w:rsidTr="00B62B73">
        <w:tc>
          <w:tcPr>
            <w:tcW w:w="1908" w:type="dxa"/>
          </w:tcPr>
          <w:p w:rsidR="00081E01" w:rsidRPr="004A1459" w:rsidRDefault="00081E01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4A1459" w:rsidRDefault="00081E01" w:rsidP="004A1459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A1459">
              <w:rPr>
                <w:rFonts w:ascii="Tahoma" w:hAnsi="Tahoma" w:cs="Tahoma"/>
                <w:b/>
                <w:sz w:val="22"/>
                <w:szCs w:val="22"/>
              </w:rPr>
              <w:t>Años</w:t>
            </w:r>
          </w:p>
        </w:tc>
        <w:tc>
          <w:tcPr>
            <w:tcW w:w="5871" w:type="dxa"/>
          </w:tcPr>
          <w:p w:rsidR="00081E01" w:rsidRPr="004A1459" w:rsidRDefault="00081E01" w:rsidP="004A1459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A1459">
              <w:rPr>
                <w:rFonts w:ascii="Tahoma" w:hAnsi="Tahoma" w:cs="Tahoma"/>
                <w:b/>
                <w:sz w:val="22"/>
                <w:szCs w:val="22"/>
              </w:rPr>
              <w:t>Asignatura</w:t>
            </w:r>
          </w:p>
        </w:tc>
      </w:tr>
      <w:tr w:rsidR="00081E01" w:rsidRPr="004A1459" w:rsidTr="00B62B73">
        <w:tc>
          <w:tcPr>
            <w:tcW w:w="1908" w:type="dxa"/>
            <w:vMerge w:val="restart"/>
          </w:tcPr>
          <w:p w:rsidR="004A1459" w:rsidRDefault="004A1459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4A1459" w:rsidRDefault="004A1459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4A1459" w:rsidRDefault="004A1459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81E01" w:rsidRPr="004A1459" w:rsidRDefault="00081E01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A1459">
              <w:rPr>
                <w:rFonts w:ascii="Tahoma" w:hAnsi="Tahoma" w:cs="Tahoma"/>
                <w:b/>
                <w:sz w:val="22"/>
                <w:szCs w:val="22"/>
              </w:rPr>
              <w:t>Docencia en Pregrado</w:t>
            </w: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71" w:type="dxa"/>
          </w:tcPr>
          <w:p w:rsidR="00A31F09" w:rsidRPr="00717D8F" w:rsidRDefault="00A31F0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1E01" w:rsidRPr="004A1459" w:rsidTr="00B62B73">
        <w:tc>
          <w:tcPr>
            <w:tcW w:w="1908" w:type="dxa"/>
            <w:vMerge/>
          </w:tcPr>
          <w:p w:rsidR="00081E01" w:rsidRPr="004A1459" w:rsidRDefault="00081E01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71" w:type="dxa"/>
          </w:tcPr>
          <w:p w:rsidR="00A31F09" w:rsidRPr="00717D8F" w:rsidRDefault="00A31F0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1E01" w:rsidRPr="004A1459" w:rsidTr="00B62B73">
        <w:tc>
          <w:tcPr>
            <w:tcW w:w="1908" w:type="dxa"/>
            <w:vMerge/>
          </w:tcPr>
          <w:p w:rsidR="00081E01" w:rsidRPr="004A1459" w:rsidRDefault="00081E01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71" w:type="dxa"/>
          </w:tcPr>
          <w:p w:rsidR="00A31F09" w:rsidRPr="00717D8F" w:rsidRDefault="00A31F0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1E01" w:rsidRPr="004A1459" w:rsidTr="00B62B73">
        <w:tc>
          <w:tcPr>
            <w:tcW w:w="1908" w:type="dxa"/>
            <w:vMerge/>
          </w:tcPr>
          <w:p w:rsidR="00081E01" w:rsidRPr="004A1459" w:rsidRDefault="00081E01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71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1E01" w:rsidRPr="004A1459" w:rsidTr="00B62B73">
        <w:tc>
          <w:tcPr>
            <w:tcW w:w="1908" w:type="dxa"/>
            <w:vMerge/>
          </w:tcPr>
          <w:p w:rsidR="00081E01" w:rsidRPr="004A1459" w:rsidRDefault="00081E01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71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1E01" w:rsidRPr="004A1459" w:rsidTr="00B62B73">
        <w:tc>
          <w:tcPr>
            <w:tcW w:w="1908" w:type="dxa"/>
            <w:vMerge w:val="restart"/>
          </w:tcPr>
          <w:p w:rsidR="004A1459" w:rsidRDefault="004A1459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4A1459" w:rsidRDefault="004A1459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4A1459" w:rsidRDefault="004A1459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81E01" w:rsidRPr="004A1459" w:rsidRDefault="00081E01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A1459">
              <w:rPr>
                <w:rFonts w:ascii="Tahoma" w:hAnsi="Tahoma" w:cs="Tahoma"/>
                <w:b/>
                <w:sz w:val="22"/>
                <w:szCs w:val="22"/>
              </w:rPr>
              <w:t>Docencia en Pos</w:t>
            </w:r>
            <w:r w:rsidR="004A1459">
              <w:rPr>
                <w:rFonts w:ascii="Tahoma" w:hAnsi="Tahoma" w:cs="Tahoma"/>
                <w:b/>
                <w:sz w:val="22"/>
                <w:szCs w:val="22"/>
              </w:rPr>
              <w:t>t</w:t>
            </w:r>
            <w:r w:rsidRPr="004A1459">
              <w:rPr>
                <w:rFonts w:ascii="Tahoma" w:hAnsi="Tahoma" w:cs="Tahoma"/>
                <w:b/>
                <w:sz w:val="22"/>
                <w:szCs w:val="22"/>
              </w:rPr>
              <w:t>grado</w:t>
            </w: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71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1E01" w:rsidRPr="0074408C" w:rsidTr="00B62B73">
        <w:tc>
          <w:tcPr>
            <w:tcW w:w="1908" w:type="dxa"/>
            <w:vMerge/>
          </w:tcPr>
          <w:p w:rsidR="00081E01" w:rsidRPr="0074408C" w:rsidRDefault="00081E01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71" w:type="dxa"/>
          </w:tcPr>
          <w:p w:rsidR="00081E01" w:rsidRPr="00717D8F" w:rsidRDefault="00081E01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1E01" w:rsidRPr="0074408C" w:rsidTr="00B62B73">
        <w:tc>
          <w:tcPr>
            <w:tcW w:w="1908" w:type="dxa"/>
            <w:vMerge/>
          </w:tcPr>
          <w:p w:rsidR="00081E01" w:rsidRPr="0074408C" w:rsidRDefault="00081E01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71" w:type="dxa"/>
          </w:tcPr>
          <w:p w:rsidR="00081E01" w:rsidRPr="00717D8F" w:rsidRDefault="00081E01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1E01" w:rsidRPr="0074408C" w:rsidTr="00B62B73">
        <w:tc>
          <w:tcPr>
            <w:tcW w:w="1908" w:type="dxa"/>
            <w:vMerge/>
          </w:tcPr>
          <w:p w:rsidR="00081E01" w:rsidRPr="0074408C" w:rsidRDefault="00081E01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71" w:type="dxa"/>
          </w:tcPr>
          <w:p w:rsidR="00081E01" w:rsidRPr="00717D8F" w:rsidRDefault="00081E01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1E01" w:rsidRPr="0074408C" w:rsidTr="00B62B73">
        <w:tc>
          <w:tcPr>
            <w:tcW w:w="1908" w:type="dxa"/>
            <w:vMerge/>
          </w:tcPr>
          <w:p w:rsidR="00081E01" w:rsidRPr="0074408C" w:rsidRDefault="00081E01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71" w:type="dxa"/>
          </w:tcPr>
          <w:p w:rsidR="00081E01" w:rsidRPr="00717D8F" w:rsidRDefault="00081E01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81E01" w:rsidRDefault="00081E01" w:rsidP="00CF6712">
      <w:pPr>
        <w:spacing w:line="360" w:lineRule="auto"/>
        <w:ind w:left="360"/>
        <w:rPr>
          <w:rFonts w:ascii="Tahoma" w:hAnsi="Tahoma" w:cs="Tahoma"/>
          <w:b/>
          <w:sz w:val="22"/>
          <w:szCs w:val="22"/>
        </w:rPr>
      </w:pPr>
    </w:p>
    <w:p w:rsidR="004A1459" w:rsidRDefault="004A1459" w:rsidP="00CF6712">
      <w:pPr>
        <w:spacing w:line="360" w:lineRule="auto"/>
        <w:ind w:left="360"/>
        <w:rPr>
          <w:rFonts w:ascii="Tahoma" w:hAnsi="Tahoma" w:cs="Tahoma"/>
          <w:b/>
          <w:sz w:val="22"/>
          <w:szCs w:val="22"/>
        </w:rPr>
      </w:pPr>
    </w:p>
    <w:p w:rsidR="004A1459" w:rsidRPr="0074408C" w:rsidRDefault="004A1459" w:rsidP="00717D8F">
      <w:pPr>
        <w:ind w:left="360" w:hanging="360"/>
        <w:rPr>
          <w:rFonts w:ascii="Tahoma" w:hAnsi="Tahoma" w:cs="Tahoma"/>
          <w:b/>
          <w:sz w:val="22"/>
          <w:szCs w:val="22"/>
        </w:rPr>
      </w:pPr>
    </w:p>
    <w:p w:rsidR="00CF6712" w:rsidRPr="0074408C" w:rsidRDefault="00CF6712" w:rsidP="00717D8F">
      <w:pPr>
        <w:numPr>
          <w:ilvl w:val="0"/>
          <w:numId w:val="2"/>
        </w:numPr>
        <w:tabs>
          <w:tab w:val="clear" w:pos="720"/>
        </w:tabs>
        <w:ind w:left="360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 xml:space="preserve">EXPERIENCIA PROFESIONAL </w:t>
      </w:r>
    </w:p>
    <w:p w:rsidR="00CF6712" w:rsidRPr="004A1459" w:rsidRDefault="006D7623" w:rsidP="00717D8F">
      <w:pPr>
        <w:ind w:left="360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  <w:r w:rsidR="00717D8F">
        <w:rPr>
          <w:rFonts w:ascii="Tahoma" w:hAnsi="Tahoma" w:cs="Tahoma"/>
          <w:b/>
          <w:sz w:val="22"/>
          <w:szCs w:val="22"/>
        </w:rPr>
        <w:tab/>
      </w:r>
      <w:r w:rsidR="00CF6712" w:rsidRPr="0074408C">
        <w:rPr>
          <w:rFonts w:ascii="Tahoma" w:hAnsi="Tahoma" w:cs="Tahoma"/>
          <w:sz w:val="22"/>
          <w:szCs w:val="22"/>
        </w:rPr>
        <w:t>Señale cargo, empresa / institución y año.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0"/>
      </w:tblGrid>
      <w:tr w:rsidR="00CF6712" w:rsidRPr="0074408C" w:rsidTr="008122C6">
        <w:trPr>
          <w:trHeight w:val="2153"/>
        </w:trPr>
        <w:tc>
          <w:tcPr>
            <w:tcW w:w="10028" w:type="dxa"/>
          </w:tcPr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D7623" w:rsidRPr="00717D8F" w:rsidRDefault="006D7623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4408C" w:rsidRDefault="00CF6712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6D7623" w:rsidRDefault="006D7623" w:rsidP="006D7623">
      <w:pPr>
        <w:ind w:left="360"/>
        <w:rPr>
          <w:rFonts w:ascii="Tahoma" w:hAnsi="Tahoma" w:cs="Tahoma"/>
          <w:sz w:val="22"/>
          <w:szCs w:val="22"/>
        </w:rPr>
      </w:pPr>
    </w:p>
    <w:p w:rsidR="006033E0" w:rsidRPr="006D7623" w:rsidRDefault="006033E0" w:rsidP="006D7623">
      <w:pPr>
        <w:ind w:left="360"/>
        <w:rPr>
          <w:rFonts w:ascii="Tahoma" w:hAnsi="Tahoma" w:cs="Tahoma"/>
          <w:sz w:val="22"/>
          <w:szCs w:val="22"/>
        </w:rPr>
      </w:pPr>
    </w:p>
    <w:p w:rsidR="004A1459" w:rsidRPr="006D7623" w:rsidRDefault="00CF6712" w:rsidP="00717D8F">
      <w:pPr>
        <w:numPr>
          <w:ilvl w:val="0"/>
          <w:numId w:val="2"/>
        </w:numPr>
        <w:tabs>
          <w:tab w:val="clear" w:pos="720"/>
        </w:tabs>
        <w:ind w:left="360"/>
        <w:rPr>
          <w:rFonts w:ascii="Tahoma" w:hAnsi="Tahoma" w:cs="Tahoma"/>
          <w:b/>
          <w:sz w:val="22"/>
          <w:szCs w:val="22"/>
        </w:rPr>
      </w:pPr>
      <w:r w:rsidRPr="006D7623">
        <w:rPr>
          <w:rFonts w:ascii="Tahoma" w:hAnsi="Tahoma" w:cs="Tahoma"/>
          <w:b/>
          <w:sz w:val="22"/>
          <w:szCs w:val="22"/>
        </w:rPr>
        <w:t xml:space="preserve">PUBLICACIONES  </w:t>
      </w:r>
    </w:p>
    <w:p w:rsidR="00CF6712" w:rsidRPr="006D7623" w:rsidRDefault="00CF6712" w:rsidP="00717D8F">
      <w:pPr>
        <w:ind w:left="360" w:hanging="360"/>
        <w:rPr>
          <w:rFonts w:ascii="Tahoma" w:hAnsi="Tahoma" w:cs="Tahoma"/>
          <w:sz w:val="22"/>
          <w:szCs w:val="22"/>
        </w:rPr>
      </w:pPr>
      <w:r w:rsidRPr="006D7623">
        <w:rPr>
          <w:rFonts w:ascii="Tahoma" w:hAnsi="Tahoma" w:cs="Tahoma"/>
          <w:b/>
          <w:sz w:val="22"/>
          <w:szCs w:val="22"/>
        </w:rPr>
        <w:tab/>
      </w:r>
      <w:r w:rsidRPr="006D7623">
        <w:rPr>
          <w:rFonts w:ascii="Tahoma" w:hAnsi="Tahoma" w:cs="Tahoma"/>
          <w:sz w:val="22"/>
          <w:szCs w:val="22"/>
        </w:rPr>
        <w:t>Libros, Artículos, Reseñas, Introducciones, Monografías.</w:t>
      </w:r>
    </w:p>
    <w:p w:rsidR="00CF6712" w:rsidRPr="006D7623" w:rsidRDefault="00717D8F" w:rsidP="00717D8F">
      <w:pPr>
        <w:ind w:left="360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CF6712" w:rsidRPr="006D7623">
        <w:rPr>
          <w:rFonts w:ascii="Tahoma" w:hAnsi="Tahoma" w:cs="Tahoma"/>
          <w:sz w:val="22"/>
          <w:szCs w:val="22"/>
        </w:rPr>
        <w:t xml:space="preserve">Indique Título de </w:t>
      </w:r>
      <w:smartTag w:uri="urn:schemas-microsoft-com:office:smarttags" w:element="PersonName">
        <w:smartTagPr>
          <w:attr w:name="ProductID" w:val="la Revista"/>
        </w:smartTagPr>
        <w:r w:rsidR="00CF6712" w:rsidRPr="006D7623">
          <w:rPr>
            <w:rFonts w:ascii="Tahoma" w:hAnsi="Tahoma" w:cs="Tahoma"/>
            <w:sz w:val="22"/>
            <w:szCs w:val="22"/>
          </w:rPr>
          <w:t>la Revista</w:t>
        </w:r>
      </w:smartTag>
      <w:r w:rsidR="00CF6712" w:rsidRPr="006D7623">
        <w:rPr>
          <w:rFonts w:ascii="Tahoma" w:hAnsi="Tahoma" w:cs="Tahoma"/>
          <w:sz w:val="22"/>
          <w:szCs w:val="22"/>
        </w:rPr>
        <w:t>, Nº y Año.</w:t>
      </w:r>
    </w:p>
    <w:p w:rsidR="004A1459" w:rsidRPr="006D7623" w:rsidRDefault="004A1459" w:rsidP="004A1459">
      <w:pPr>
        <w:ind w:left="600" w:hanging="600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0"/>
      </w:tblGrid>
      <w:tr w:rsidR="00CF6712" w:rsidRPr="0074408C" w:rsidTr="0074408C">
        <w:tc>
          <w:tcPr>
            <w:tcW w:w="10028" w:type="dxa"/>
          </w:tcPr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F6712" w:rsidRPr="0074408C" w:rsidRDefault="00CF6712" w:rsidP="00CF6712">
      <w:pPr>
        <w:spacing w:line="360" w:lineRule="auto"/>
        <w:rPr>
          <w:rFonts w:ascii="Tahoma" w:hAnsi="Tahoma" w:cs="Tahoma"/>
          <w:sz w:val="22"/>
          <w:szCs w:val="22"/>
        </w:rPr>
      </w:pPr>
    </w:p>
    <w:p w:rsidR="00CF6712" w:rsidRPr="0074408C" w:rsidRDefault="00CF6712" w:rsidP="00CF6712">
      <w:pPr>
        <w:spacing w:line="360" w:lineRule="auto"/>
        <w:rPr>
          <w:rFonts w:ascii="Tahoma" w:hAnsi="Tahoma" w:cs="Tahoma"/>
          <w:sz w:val="22"/>
          <w:szCs w:val="22"/>
        </w:rPr>
      </w:pPr>
    </w:p>
    <w:p w:rsidR="00CF6712" w:rsidRPr="0074408C" w:rsidRDefault="00CF6712" w:rsidP="00717D8F">
      <w:pPr>
        <w:numPr>
          <w:ilvl w:val="0"/>
          <w:numId w:val="2"/>
        </w:numPr>
        <w:tabs>
          <w:tab w:val="clear" w:pos="720"/>
        </w:tabs>
        <w:ind w:left="426" w:hanging="426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 xml:space="preserve">PRESENTACIONES DE PONENCIAS EN CONGRESOS, SEMINARIOS O CURSOS  </w:t>
      </w:r>
    </w:p>
    <w:p w:rsidR="00CF6712" w:rsidRPr="004A1459" w:rsidRDefault="00CF6712" w:rsidP="00717D8F">
      <w:pPr>
        <w:ind w:left="426" w:hanging="426"/>
        <w:rPr>
          <w:rFonts w:ascii="Tahoma" w:hAnsi="Tahoma" w:cs="Tahoma"/>
          <w:b/>
          <w:i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ab/>
      </w:r>
      <w:r w:rsidRPr="004A1459">
        <w:rPr>
          <w:rFonts w:ascii="Tahoma" w:hAnsi="Tahoma" w:cs="Tahoma"/>
          <w:i/>
          <w:sz w:val="22"/>
          <w:szCs w:val="22"/>
        </w:rPr>
        <w:t>Repetir para cada evento realizado.</w:t>
      </w:r>
    </w:p>
    <w:p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NACIONAL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6862"/>
      </w:tblGrid>
      <w:tr w:rsidR="00CF6712" w:rsidRPr="0074408C" w:rsidTr="004A1459">
        <w:tc>
          <w:tcPr>
            <w:tcW w:w="2108" w:type="dxa"/>
            <w:vAlign w:val="bottom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Actividad</w:t>
            </w:r>
          </w:p>
        </w:tc>
        <w:tc>
          <w:tcPr>
            <w:tcW w:w="7920" w:type="dxa"/>
          </w:tcPr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4A1459">
        <w:tc>
          <w:tcPr>
            <w:tcW w:w="2108" w:type="dxa"/>
            <w:vAlign w:val="bottom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920" w:type="dxa"/>
          </w:tcPr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4A1459">
        <w:tc>
          <w:tcPr>
            <w:tcW w:w="2108" w:type="dxa"/>
            <w:vAlign w:val="bottom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Actividad</w:t>
            </w:r>
          </w:p>
        </w:tc>
        <w:tc>
          <w:tcPr>
            <w:tcW w:w="7920" w:type="dxa"/>
          </w:tcPr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4A1459">
        <w:tc>
          <w:tcPr>
            <w:tcW w:w="2108" w:type="dxa"/>
            <w:vAlign w:val="bottom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920" w:type="dxa"/>
          </w:tcPr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INTERNACIONAL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6862"/>
      </w:tblGrid>
      <w:tr w:rsidR="00CF6712" w:rsidRPr="0074408C" w:rsidTr="004A1459">
        <w:tc>
          <w:tcPr>
            <w:tcW w:w="2108" w:type="dxa"/>
            <w:vAlign w:val="bottom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Actividad</w:t>
            </w:r>
          </w:p>
        </w:tc>
        <w:tc>
          <w:tcPr>
            <w:tcW w:w="7920" w:type="dxa"/>
            <w:vAlign w:val="bottom"/>
          </w:tcPr>
          <w:p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4A1459">
        <w:tc>
          <w:tcPr>
            <w:tcW w:w="2108" w:type="dxa"/>
            <w:vAlign w:val="bottom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920" w:type="dxa"/>
            <w:vAlign w:val="bottom"/>
          </w:tcPr>
          <w:p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4A1459">
        <w:tc>
          <w:tcPr>
            <w:tcW w:w="2108" w:type="dxa"/>
            <w:vAlign w:val="bottom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Actividad</w:t>
            </w:r>
          </w:p>
        </w:tc>
        <w:tc>
          <w:tcPr>
            <w:tcW w:w="7920" w:type="dxa"/>
            <w:vAlign w:val="bottom"/>
          </w:tcPr>
          <w:p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4A1459">
        <w:tc>
          <w:tcPr>
            <w:tcW w:w="2108" w:type="dxa"/>
            <w:vAlign w:val="bottom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920" w:type="dxa"/>
            <w:vAlign w:val="bottom"/>
          </w:tcPr>
          <w:p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F6712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4A1459" w:rsidRPr="0074408C" w:rsidRDefault="004A1459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FD061A" w:rsidRPr="0074408C" w:rsidRDefault="00FD061A" w:rsidP="00CF6712">
      <w:pPr>
        <w:spacing w:line="360" w:lineRule="auto"/>
        <w:ind w:left="500" w:hanging="500"/>
        <w:jc w:val="both"/>
        <w:rPr>
          <w:rFonts w:ascii="Tahoma" w:hAnsi="Tahoma" w:cs="Tahoma"/>
          <w:b/>
          <w:sz w:val="22"/>
          <w:szCs w:val="22"/>
        </w:rPr>
      </w:pPr>
    </w:p>
    <w:p w:rsidR="00CF6712" w:rsidRPr="0074408C" w:rsidRDefault="00FD061A" w:rsidP="00717D8F">
      <w:pPr>
        <w:ind w:left="284" w:hanging="284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 xml:space="preserve">9. </w:t>
      </w:r>
      <w:r w:rsidR="00CF6712" w:rsidRPr="0074408C">
        <w:rPr>
          <w:rFonts w:ascii="Tahoma" w:hAnsi="Tahoma" w:cs="Tahoma"/>
          <w:b/>
          <w:sz w:val="22"/>
          <w:szCs w:val="22"/>
        </w:rPr>
        <w:t xml:space="preserve">PARTICIPACIÓN EN ACTIVIDADES DE ACTUALIZACIÓN </w:t>
      </w:r>
      <w:r w:rsidRPr="0074408C">
        <w:rPr>
          <w:rFonts w:ascii="Tahoma" w:hAnsi="Tahoma" w:cs="Tahoma"/>
          <w:b/>
          <w:sz w:val="22"/>
          <w:szCs w:val="22"/>
        </w:rPr>
        <w:br/>
      </w:r>
      <w:r w:rsidR="00CF6712" w:rsidRPr="004A1459">
        <w:rPr>
          <w:rFonts w:ascii="Tahoma" w:hAnsi="Tahoma" w:cs="Tahoma"/>
          <w:b/>
          <w:sz w:val="22"/>
          <w:szCs w:val="22"/>
        </w:rPr>
        <w:t>Congresos, Seminarios, Cursos</w:t>
      </w:r>
      <w:r w:rsidRPr="004A1459">
        <w:rPr>
          <w:rFonts w:ascii="Tahoma" w:hAnsi="Tahoma" w:cs="Tahoma"/>
          <w:b/>
          <w:sz w:val="22"/>
          <w:szCs w:val="22"/>
        </w:rPr>
        <w:t>.</w:t>
      </w:r>
      <w:r w:rsidR="00CF6712" w:rsidRPr="0074408C">
        <w:rPr>
          <w:rFonts w:ascii="Tahoma" w:hAnsi="Tahoma" w:cs="Tahoma"/>
          <w:b/>
          <w:sz w:val="22"/>
          <w:szCs w:val="22"/>
        </w:rPr>
        <w:t xml:space="preserve">  </w:t>
      </w:r>
    </w:p>
    <w:p w:rsidR="00CF6712" w:rsidRDefault="00CF6712" w:rsidP="00717D8F">
      <w:pPr>
        <w:ind w:left="284" w:hanging="284"/>
        <w:jc w:val="both"/>
        <w:rPr>
          <w:rFonts w:ascii="Tahoma" w:hAnsi="Tahoma" w:cs="Tahoma"/>
          <w:b/>
          <w:i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ab/>
      </w:r>
      <w:r w:rsidRPr="004A1459">
        <w:rPr>
          <w:rFonts w:ascii="Tahoma" w:hAnsi="Tahoma" w:cs="Tahoma"/>
          <w:i/>
          <w:sz w:val="22"/>
          <w:szCs w:val="22"/>
        </w:rPr>
        <w:t>Repetir para cada evento realizado.</w:t>
      </w:r>
    </w:p>
    <w:p w:rsidR="00717D8F" w:rsidRPr="00717D8F" w:rsidRDefault="00717D8F" w:rsidP="00717D8F">
      <w:pPr>
        <w:ind w:left="284" w:hanging="284"/>
        <w:jc w:val="both"/>
        <w:rPr>
          <w:rFonts w:ascii="Tahoma" w:hAnsi="Tahoma" w:cs="Tahoma"/>
          <w:b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6862"/>
      </w:tblGrid>
      <w:tr w:rsidR="00CF6712" w:rsidRPr="0074408C" w:rsidTr="0074408C">
        <w:tc>
          <w:tcPr>
            <w:tcW w:w="2108" w:type="dxa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Actividad</w:t>
            </w:r>
          </w:p>
        </w:tc>
        <w:tc>
          <w:tcPr>
            <w:tcW w:w="7920" w:type="dxa"/>
          </w:tcPr>
          <w:p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74408C">
        <w:tc>
          <w:tcPr>
            <w:tcW w:w="2108" w:type="dxa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920" w:type="dxa"/>
          </w:tcPr>
          <w:p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74408C">
        <w:tc>
          <w:tcPr>
            <w:tcW w:w="2108" w:type="dxa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Actividad</w:t>
            </w:r>
          </w:p>
        </w:tc>
        <w:tc>
          <w:tcPr>
            <w:tcW w:w="7920" w:type="dxa"/>
          </w:tcPr>
          <w:p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74408C">
        <w:tc>
          <w:tcPr>
            <w:tcW w:w="2108" w:type="dxa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920" w:type="dxa"/>
          </w:tcPr>
          <w:p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717D8F" w:rsidRDefault="00717D8F" w:rsidP="004A1459">
      <w:pPr>
        <w:rPr>
          <w:rFonts w:ascii="Tahoma" w:hAnsi="Tahoma" w:cs="Tahoma"/>
          <w:b/>
          <w:sz w:val="22"/>
          <w:szCs w:val="22"/>
        </w:rPr>
      </w:pPr>
    </w:p>
    <w:p w:rsidR="00BC5CCC" w:rsidRDefault="00BC5CCC" w:rsidP="004A1459">
      <w:pPr>
        <w:rPr>
          <w:rFonts w:ascii="Tahoma" w:hAnsi="Tahoma" w:cs="Tahoma"/>
          <w:b/>
          <w:sz w:val="22"/>
          <w:szCs w:val="22"/>
        </w:rPr>
      </w:pPr>
    </w:p>
    <w:p w:rsidR="00BC5CCC" w:rsidRDefault="00BC5CCC" w:rsidP="004A1459">
      <w:pPr>
        <w:rPr>
          <w:rFonts w:ascii="Tahoma" w:hAnsi="Tahoma" w:cs="Tahoma"/>
          <w:b/>
          <w:sz w:val="22"/>
          <w:szCs w:val="22"/>
        </w:rPr>
      </w:pPr>
    </w:p>
    <w:p w:rsidR="00FD061A" w:rsidRPr="0074408C" w:rsidRDefault="00FD061A" w:rsidP="004A1459">
      <w:pPr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 xml:space="preserve">10. </w:t>
      </w:r>
      <w:r w:rsidR="00CF6712" w:rsidRPr="0074408C">
        <w:rPr>
          <w:rFonts w:ascii="Tahoma" w:hAnsi="Tahoma" w:cs="Tahoma"/>
          <w:b/>
          <w:sz w:val="22"/>
          <w:szCs w:val="22"/>
        </w:rPr>
        <w:t xml:space="preserve">PRODUCCIÓN DE MATERIALES PARA EL APRENDIZAJE Y </w:t>
      </w:r>
      <w:smartTag w:uri="urn:schemas-microsoft-com:office:smarttags" w:element="PersonName">
        <w:smartTagPr>
          <w:attr w:name="ProductID" w:val="LA DOCENCIA."/>
        </w:smartTagPr>
        <w:r w:rsidR="00CF6712" w:rsidRPr="0074408C">
          <w:rPr>
            <w:rFonts w:ascii="Tahoma" w:hAnsi="Tahoma" w:cs="Tahoma"/>
            <w:b/>
            <w:sz w:val="22"/>
            <w:szCs w:val="22"/>
          </w:rPr>
          <w:t>LA DOCENCIA.</w:t>
        </w:r>
      </w:smartTag>
      <w:r w:rsidR="00CF6712" w:rsidRPr="0074408C">
        <w:rPr>
          <w:rFonts w:ascii="Tahoma" w:hAnsi="Tahoma" w:cs="Tahoma"/>
          <w:b/>
          <w:sz w:val="22"/>
          <w:szCs w:val="22"/>
        </w:rPr>
        <w:t xml:space="preserve"> </w:t>
      </w:r>
    </w:p>
    <w:p w:rsidR="00FD061A" w:rsidRPr="0074408C" w:rsidRDefault="00CF6712" w:rsidP="004A1459">
      <w:pPr>
        <w:ind w:left="426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sz w:val="22"/>
          <w:szCs w:val="22"/>
        </w:rPr>
        <w:t>Módulos, textos de apoyo, guías de aprendizaje, otros formatos (especificar).</w:t>
      </w:r>
      <w:r w:rsidRPr="0074408C">
        <w:rPr>
          <w:rFonts w:ascii="Tahoma" w:hAnsi="Tahoma" w:cs="Tahoma"/>
          <w:b/>
          <w:sz w:val="22"/>
          <w:szCs w:val="22"/>
        </w:rPr>
        <w:t xml:space="preserve"> </w:t>
      </w:r>
    </w:p>
    <w:p w:rsidR="00CF6712" w:rsidRDefault="00CF6712" w:rsidP="00717D8F">
      <w:pPr>
        <w:ind w:left="426"/>
        <w:rPr>
          <w:rFonts w:ascii="Tahoma" w:hAnsi="Tahoma" w:cs="Tahoma"/>
          <w:sz w:val="22"/>
          <w:szCs w:val="22"/>
        </w:rPr>
      </w:pPr>
      <w:r w:rsidRPr="0074408C">
        <w:rPr>
          <w:rFonts w:ascii="Tahoma" w:hAnsi="Tahoma" w:cs="Tahoma"/>
          <w:sz w:val="22"/>
          <w:szCs w:val="22"/>
        </w:rPr>
        <w:t>Agregar tablas con los mismos datos según cantidad de materiales producidos.</w:t>
      </w:r>
    </w:p>
    <w:p w:rsidR="00717D8F" w:rsidRPr="00717D8F" w:rsidRDefault="00717D8F" w:rsidP="00717D8F">
      <w:pPr>
        <w:ind w:left="426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6565"/>
      </w:tblGrid>
      <w:tr w:rsidR="00CF6712" w:rsidRPr="0074408C" w:rsidTr="0074408C">
        <w:tc>
          <w:tcPr>
            <w:tcW w:w="2408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del material</w:t>
            </w:r>
          </w:p>
        </w:tc>
        <w:tc>
          <w:tcPr>
            <w:tcW w:w="7620" w:type="dxa"/>
          </w:tcPr>
          <w:p w:rsidR="00CF6712" w:rsidRPr="00717D8F" w:rsidRDefault="00CF6712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74408C">
        <w:tc>
          <w:tcPr>
            <w:tcW w:w="2408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Tipo de formato</w:t>
            </w:r>
          </w:p>
        </w:tc>
        <w:tc>
          <w:tcPr>
            <w:tcW w:w="7620" w:type="dxa"/>
          </w:tcPr>
          <w:p w:rsidR="00CF6712" w:rsidRPr="00717D8F" w:rsidRDefault="00CF6712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74408C">
        <w:tc>
          <w:tcPr>
            <w:tcW w:w="2408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Título y Especialidad</w:t>
            </w:r>
          </w:p>
        </w:tc>
        <w:tc>
          <w:tcPr>
            <w:tcW w:w="7620" w:type="dxa"/>
          </w:tcPr>
          <w:p w:rsidR="00CF6712" w:rsidRPr="00717D8F" w:rsidRDefault="00CF6712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74408C">
        <w:tc>
          <w:tcPr>
            <w:tcW w:w="2408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620" w:type="dxa"/>
          </w:tcPr>
          <w:p w:rsidR="00CF6712" w:rsidRPr="00717D8F" w:rsidRDefault="00CF6712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F6712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6D7623" w:rsidRDefault="006D7623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717D8F" w:rsidRDefault="00717D8F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6D7623" w:rsidRPr="0074408C" w:rsidRDefault="00FD061A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11</w:t>
      </w:r>
      <w:r w:rsidR="00CF6712" w:rsidRPr="0074408C">
        <w:rPr>
          <w:rFonts w:ascii="Tahoma" w:hAnsi="Tahoma" w:cs="Tahoma"/>
          <w:b/>
          <w:sz w:val="22"/>
          <w:szCs w:val="22"/>
        </w:rPr>
        <w:t>.     POSTÍTULOS, PASANTÍAS DE PERFECCIONAMIENTO O BECAS.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6603"/>
      </w:tblGrid>
      <w:tr w:rsidR="00CF6712" w:rsidRPr="0074408C" w:rsidTr="006D7623">
        <w:tc>
          <w:tcPr>
            <w:tcW w:w="2261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Actividad</w:t>
            </w:r>
          </w:p>
        </w:tc>
        <w:tc>
          <w:tcPr>
            <w:tcW w:w="6795" w:type="dxa"/>
          </w:tcPr>
          <w:p w:rsidR="00CF6712" w:rsidRPr="00717D8F" w:rsidRDefault="00DA1BC6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31F09"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CF6712" w:rsidRPr="0074408C" w:rsidTr="006D7623">
        <w:tc>
          <w:tcPr>
            <w:tcW w:w="2261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Lugar</w:t>
            </w:r>
          </w:p>
        </w:tc>
        <w:tc>
          <w:tcPr>
            <w:tcW w:w="6795" w:type="dxa"/>
          </w:tcPr>
          <w:p w:rsidR="00CF6712" w:rsidRPr="00717D8F" w:rsidRDefault="00DA1BC6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CF6712" w:rsidRPr="0074408C" w:rsidTr="006D7623">
        <w:tc>
          <w:tcPr>
            <w:tcW w:w="2261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6795" w:type="dxa"/>
          </w:tcPr>
          <w:p w:rsidR="00CF6712" w:rsidRPr="00717D8F" w:rsidRDefault="00DA1BC6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CF6712" w:rsidRPr="0074408C" w:rsidTr="006D7623">
        <w:tc>
          <w:tcPr>
            <w:tcW w:w="2261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Actividad</w:t>
            </w:r>
          </w:p>
        </w:tc>
        <w:tc>
          <w:tcPr>
            <w:tcW w:w="6795" w:type="dxa"/>
          </w:tcPr>
          <w:p w:rsidR="00CF6712" w:rsidRPr="00717D8F" w:rsidRDefault="00DA1BC6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CF6712" w:rsidRPr="0074408C" w:rsidTr="006D7623">
        <w:tc>
          <w:tcPr>
            <w:tcW w:w="2261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Lugar</w:t>
            </w:r>
          </w:p>
        </w:tc>
        <w:tc>
          <w:tcPr>
            <w:tcW w:w="6795" w:type="dxa"/>
          </w:tcPr>
          <w:p w:rsidR="00CF6712" w:rsidRPr="00717D8F" w:rsidRDefault="00DA1BC6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31F09"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CF6712" w:rsidRPr="0074408C" w:rsidTr="006D7623">
        <w:tc>
          <w:tcPr>
            <w:tcW w:w="2261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6795" w:type="dxa"/>
          </w:tcPr>
          <w:p w:rsidR="00CF6712" w:rsidRPr="00717D8F" w:rsidRDefault="00DA1BC6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</w:tbl>
    <w:p w:rsidR="00FD061A" w:rsidRPr="0074408C" w:rsidRDefault="00FD061A" w:rsidP="00FD061A">
      <w:pPr>
        <w:rPr>
          <w:rFonts w:ascii="Tahoma" w:hAnsi="Tahoma" w:cs="Tahoma"/>
          <w:b/>
          <w:sz w:val="22"/>
          <w:szCs w:val="22"/>
        </w:rPr>
      </w:pPr>
    </w:p>
    <w:p w:rsidR="00FD061A" w:rsidRPr="0074408C" w:rsidRDefault="00FD061A" w:rsidP="00FD061A">
      <w:pPr>
        <w:rPr>
          <w:rFonts w:ascii="Tahoma" w:hAnsi="Tahoma" w:cs="Tahoma"/>
          <w:b/>
          <w:sz w:val="22"/>
          <w:szCs w:val="22"/>
        </w:rPr>
      </w:pPr>
    </w:p>
    <w:p w:rsidR="00A31F09" w:rsidRPr="0074408C" w:rsidRDefault="00A31F09" w:rsidP="00FD061A">
      <w:pPr>
        <w:rPr>
          <w:rFonts w:ascii="Tahoma" w:hAnsi="Tahoma" w:cs="Tahoma"/>
          <w:b/>
          <w:sz w:val="22"/>
          <w:szCs w:val="22"/>
        </w:rPr>
      </w:pPr>
    </w:p>
    <w:p w:rsidR="00FD061A" w:rsidRPr="0074408C" w:rsidRDefault="00FD061A" w:rsidP="00717D8F">
      <w:pPr>
        <w:numPr>
          <w:ilvl w:val="0"/>
          <w:numId w:val="7"/>
        </w:numPr>
        <w:tabs>
          <w:tab w:val="clear" w:pos="720"/>
        </w:tabs>
        <w:ind w:left="567" w:hanging="720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 xml:space="preserve">DIRECCIÓN DE TESIS </w:t>
      </w:r>
    </w:p>
    <w:p w:rsidR="00FD061A" w:rsidRPr="00717D8F" w:rsidRDefault="00717D8F" w:rsidP="00717D8F">
      <w:pPr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</w:t>
      </w:r>
      <w:r w:rsidR="00FD061A" w:rsidRPr="0074408C">
        <w:rPr>
          <w:rFonts w:ascii="Tahoma" w:hAnsi="Tahoma" w:cs="Tahoma"/>
          <w:sz w:val="22"/>
          <w:szCs w:val="22"/>
        </w:rPr>
        <w:t>Especifique Pregrado y Postgrado.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6601"/>
      </w:tblGrid>
      <w:tr w:rsidR="00FD061A" w:rsidRPr="0074408C" w:rsidTr="00B62B73">
        <w:tc>
          <w:tcPr>
            <w:tcW w:w="2268" w:type="dxa"/>
            <w:vAlign w:val="bottom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D061A" w:rsidRPr="0074408C" w:rsidRDefault="00FD061A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Título</w:t>
            </w:r>
          </w:p>
        </w:tc>
        <w:tc>
          <w:tcPr>
            <w:tcW w:w="6771" w:type="dxa"/>
          </w:tcPr>
          <w:p w:rsidR="00580982" w:rsidRPr="00717D8F" w:rsidRDefault="00DA1BC6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FD061A" w:rsidRPr="0074408C" w:rsidTr="00B62B73">
        <w:tc>
          <w:tcPr>
            <w:tcW w:w="2268" w:type="dxa"/>
            <w:vAlign w:val="bottom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D061A" w:rsidRPr="0074408C" w:rsidRDefault="00FD061A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6771" w:type="dxa"/>
          </w:tcPr>
          <w:p w:rsidR="00FD061A" w:rsidRPr="00717D8F" w:rsidRDefault="00DA1BC6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FD061A" w:rsidRPr="0074408C" w:rsidTr="00B62B73">
        <w:tc>
          <w:tcPr>
            <w:tcW w:w="2268" w:type="dxa"/>
            <w:vAlign w:val="bottom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D061A" w:rsidRPr="0074408C" w:rsidRDefault="00FD061A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Título</w:t>
            </w:r>
          </w:p>
        </w:tc>
        <w:tc>
          <w:tcPr>
            <w:tcW w:w="6771" w:type="dxa"/>
          </w:tcPr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D061A" w:rsidRPr="0074408C" w:rsidTr="00B62B73">
        <w:tc>
          <w:tcPr>
            <w:tcW w:w="2268" w:type="dxa"/>
            <w:vAlign w:val="bottom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D061A" w:rsidRPr="0074408C" w:rsidRDefault="00FD061A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6771" w:type="dxa"/>
          </w:tcPr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FD061A" w:rsidRPr="0074408C" w:rsidRDefault="00FD061A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FD061A" w:rsidRDefault="00FD061A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BC5CCC" w:rsidRPr="0074408C" w:rsidRDefault="00BC5CCC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FD061A" w:rsidRPr="0074408C" w:rsidRDefault="00717D8F" w:rsidP="00717D8F">
      <w:pPr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  <w:r w:rsidR="00FD061A" w:rsidRPr="0074408C">
        <w:rPr>
          <w:rFonts w:ascii="Tahoma" w:hAnsi="Tahoma" w:cs="Tahoma"/>
          <w:b/>
          <w:sz w:val="22"/>
          <w:szCs w:val="22"/>
        </w:rPr>
        <w:t xml:space="preserve">PROYECTOS DE INVESTIGACIÓN O SIMILARES CONCURSABLES </w:t>
      </w:r>
    </w:p>
    <w:p w:rsidR="00FD061A" w:rsidRPr="00717D8F" w:rsidRDefault="00FD061A" w:rsidP="00717D8F">
      <w:pPr>
        <w:ind w:left="567" w:hanging="567"/>
        <w:rPr>
          <w:rFonts w:ascii="Tahoma" w:hAnsi="Tahoma" w:cs="Tahoma"/>
          <w:sz w:val="22"/>
          <w:szCs w:val="22"/>
        </w:rPr>
      </w:pPr>
      <w:r w:rsidRPr="0074408C">
        <w:rPr>
          <w:rFonts w:ascii="Tahoma" w:hAnsi="Tahoma" w:cs="Tahoma"/>
          <w:sz w:val="22"/>
          <w:szCs w:val="22"/>
        </w:rPr>
        <w:tab/>
        <w:t xml:space="preserve"> FONDECYT, FONDEF, FONDART, MECESUP, Gestión y Desarrollo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0"/>
      </w:tblGrid>
      <w:tr w:rsidR="00FD061A" w:rsidRPr="0074408C" w:rsidTr="0074408C">
        <w:trPr>
          <w:trHeight w:val="2130"/>
        </w:trPr>
        <w:tc>
          <w:tcPr>
            <w:tcW w:w="10028" w:type="dxa"/>
          </w:tcPr>
          <w:p w:rsidR="00580982" w:rsidRPr="0074408C" w:rsidRDefault="00DA1BC6" w:rsidP="0074408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08C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Default="00FD061A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17D8F" w:rsidRDefault="00717D8F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17D8F" w:rsidRDefault="00717D8F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17D8F" w:rsidRPr="0074408C" w:rsidRDefault="00717D8F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FD061A" w:rsidRPr="0074408C" w:rsidRDefault="00FD061A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717D8F" w:rsidRDefault="00717D8F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717D8F" w:rsidRDefault="00717D8F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FD061A" w:rsidRPr="0074408C" w:rsidRDefault="00FD061A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14.  CONFERENCIAS DICTADAS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0"/>
      </w:tblGrid>
      <w:tr w:rsidR="00FD061A" w:rsidRPr="0074408C" w:rsidTr="0074408C">
        <w:trPr>
          <w:trHeight w:val="1125"/>
        </w:trPr>
        <w:tc>
          <w:tcPr>
            <w:tcW w:w="10028" w:type="dxa"/>
          </w:tcPr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4408C" w:rsidRDefault="00FD061A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FD061A" w:rsidRDefault="00FD061A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717D8F" w:rsidRPr="0074408C" w:rsidRDefault="00717D8F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FD061A" w:rsidRPr="0074408C" w:rsidRDefault="00FD061A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15.   OTRAS ACTIVIDADES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0"/>
      </w:tblGrid>
      <w:tr w:rsidR="00FD061A" w:rsidRPr="0074408C" w:rsidTr="0074408C">
        <w:trPr>
          <w:trHeight w:val="1110"/>
        </w:trPr>
        <w:tc>
          <w:tcPr>
            <w:tcW w:w="10028" w:type="dxa"/>
          </w:tcPr>
          <w:p w:rsidR="00580982" w:rsidRPr="00717D8F" w:rsidRDefault="00DA1BC6" w:rsidP="0074408C">
            <w:pPr>
              <w:spacing w:line="360" w:lineRule="auto"/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4408C" w:rsidRDefault="00FD061A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CF6712" w:rsidRPr="0074408C" w:rsidRDefault="00CF6712" w:rsidP="008122C6">
      <w:pPr>
        <w:spacing w:line="360" w:lineRule="auto"/>
        <w:rPr>
          <w:rFonts w:ascii="Tahoma" w:hAnsi="Tahoma" w:cs="Tahoma"/>
          <w:sz w:val="22"/>
          <w:szCs w:val="22"/>
        </w:rPr>
      </w:pPr>
    </w:p>
    <w:sectPr w:rsidR="00CF6712" w:rsidRPr="0074408C" w:rsidSect="006D7623">
      <w:headerReference w:type="even" r:id="rId7"/>
      <w:headerReference w:type="default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3B1" w:rsidRDefault="00DB73B1">
      <w:r>
        <w:separator/>
      </w:r>
    </w:p>
  </w:endnote>
  <w:endnote w:type="continuationSeparator" w:id="0">
    <w:p w:rsidR="00DB73B1" w:rsidRDefault="00DB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08C" w:rsidRDefault="003962D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1CCF">
      <w:rPr>
        <w:noProof/>
      </w:rPr>
      <w:t>1</w:t>
    </w:r>
    <w:r>
      <w:rPr>
        <w:noProof/>
      </w:rPr>
      <w:fldChar w:fldCharType="end"/>
    </w:r>
  </w:p>
  <w:p w:rsidR="0074408C" w:rsidRDefault="007440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3B1" w:rsidRDefault="00DB73B1">
      <w:r>
        <w:separator/>
      </w:r>
    </w:p>
  </w:footnote>
  <w:footnote w:type="continuationSeparator" w:id="0">
    <w:p w:rsidR="00DB73B1" w:rsidRDefault="00DB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35C" w:rsidRDefault="00FB1BBF" w:rsidP="00BB20B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D43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D435C" w:rsidRDefault="002D435C" w:rsidP="002D435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35C" w:rsidRDefault="00A50763" w:rsidP="002D435C">
    <w:pPr>
      <w:pStyle w:val="Encabezado"/>
      <w:ind w:right="360"/>
    </w:pPr>
    <w:r>
      <w:rPr>
        <w:noProof/>
        <w:lang w:val="es-CL" w:eastAsia="es-CL"/>
      </w:rPr>
      <w:drawing>
        <wp:inline distT="0" distB="0" distL="0" distR="0">
          <wp:extent cx="1150620" cy="419100"/>
          <wp:effectExtent l="19050" t="0" r="0" b="0"/>
          <wp:docPr id="1" name="Imagen 1" descr="Logo UPLA dos color fondo 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LA dos color fondo blan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s-CL" w:eastAsia="es-C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4215765</wp:posOffset>
          </wp:positionH>
          <wp:positionV relativeFrom="paragraph">
            <wp:posOffset>47625</wp:posOffset>
          </wp:positionV>
          <wp:extent cx="1104900" cy="360045"/>
          <wp:effectExtent l="19050" t="0" r="0" b="0"/>
          <wp:wrapNone/>
          <wp:docPr id="2" name="Imagen 1" descr="DIRGE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GEC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90897"/>
    <w:multiLevelType w:val="hybridMultilevel"/>
    <w:tmpl w:val="6CB854A6"/>
    <w:lvl w:ilvl="0" w:tplc="613816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111584"/>
    <w:multiLevelType w:val="hybridMultilevel"/>
    <w:tmpl w:val="AD8C5EDC"/>
    <w:lvl w:ilvl="0" w:tplc="0C0A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D17FDB"/>
    <w:multiLevelType w:val="hybridMultilevel"/>
    <w:tmpl w:val="7E88A866"/>
    <w:lvl w:ilvl="0" w:tplc="168C5FE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3A37D9"/>
    <w:multiLevelType w:val="hybridMultilevel"/>
    <w:tmpl w:val="C18CCF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125D6"/>
    <w:multiLevelType w:val="hybridMultilevel"/>
    <w:tmpl w:val="B4943A56"/>
    <w:lvl w:ilvl="0" w:tplc="0C0A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345AA9"/>
    <w:multiLevelType w:val="hybridMultilevel"/>
    <w:tmpl w:val="FBE888C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B244C0"/>
    <w:multiLevelType w:val="hybridMultilevel"/>
    <w:tmpl w:val="072A4A44"/>
    <w:lvl w:ilvl="0" w:tplc="5E80BD06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E25500"/>
    <w:multiLevelType w:val="hybridMultilevel"/>
    <w:tmpl w:val="94F29A2E"/>
    <w:lvl w:ilvl="0" w:tplc="ECC4A3D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F30BB"/>
    <w:multiLevelType w:val="hybridMultilevel"/>
    <w:tmpl w:val="B058B5E6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ECD3D0">
      <w:start w:val="200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39"/>
    <w:rsid w:val="00081E01"/>
    <w:rsid w:val="000D2751"/>
    <w:rsid w:val="000F332B"/>
    <w:rsid w:val="000F582A"/>
    <w:rsid w:val="0011216F"/>
    <w:rsid w:val="00144CF0"/>
    <w:rsid w:val="00217DA7"/>
    <w:rsid w:val="002D435C"/>
    <w:rsid w:val="00352074"/>
    <w:rsid w:val="003633D4"/>
    <w:rsid w:val="00385C32"/>
    <w:rsid w:val="003962DB"/>
    <w:rsid w:val="004A1459"/>
    <w:rsid w:val="004D6915"/>
    <w:rsid w:val="00580982"/>
    <w:rsid w:val="00593711"/>
    <w:rsid w:val="006033E0"/>
    <w:rsid w:val="006D7623"/>
    <w:rsid w:val="00717D8F"/>
    <w:rsid w:val="0074408C"/>
    <w:rsid w:val="00777B7A"/>
    <w:rsid w:val="00790F73"/>
    <w:rsid w:val="008122C6"/>
    <w:rsid w:val="00840D6B"/>
    <w:rsid w:val="00852BEA"/>
    <w:rsid w:val="008B3707"/>
    <w:rsid w:val="008D1CCF"/>
    <w:rsid w:val="008E168F"/>
    <w:rsid w:val="00914A91"/>
    <w:rsid w:val="00A31F09"/>
    <w:rsid w:val="00A50763"/>
    <w:rsid w:val="00AB2960"/>
    <w:rsid w:val="00B62B73"/>
    <w:rsid w:val="00B916FA"/>
    <w:rsid w:val="00BB20B0"/>
    <w:rsid w:val="00BC5CCC"/>
    <w:rsid w:val="00BF58BC"/>
    <w:rsid w:val="00CB6F5F"/>
    <w:rsid w:val="00CC7339"/>
    <w:rsid w:val="00CF6712"/>
    <w:rsid w:val="00DA1BC6"/>
    <w:rsid w:val="00DB73B1"/>
    <w:rsid w:val="00DD520B"/>
    <w:rsid w:val="00E012AA"/>
    <w:rsid w:val="00E40D8E"/>
    <w:rsid w:val="00E7597A"/>
    <w:rsid w:val="00EF1015"/>
    <w:rsid w:val="00EF24F0"/>
    <w:rsid w:val="00F23027"/>
    <w:rsid w:val="00F63972"/>
    <w:rsid w:val="00FB1BBF"/>
    <w:rsid w:val="00F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F85735DD-F0AD-4996-95C1-93D97830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BB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C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2D435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D435C"/>
  </w:style>
  <w:style w:type="paragraph" w:styleId="Piedepgina">
    <w:name w:val="footer"/>
    <w:basedOn w:val="Normal"/>
    <w:link w:val="PiedepginaCar"/>
    <w:uiPriority w:val="99"/>
    <w:rsid w:val="0011216F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1216F"/>
    <w:rPr>
      <w:color w:val="0000FF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4408C"/>
    <w:rPr>
      <w:sz w:val="24"/>
      <w:szCs w:val="24"/>
    </w:rPr>
  </w:style>
  <w:style w:type="paragraph" w:styleId="Textodeglobo">
    <w:name w:val="Balloon Text"/>
    <w:basedOn w:val="Normal"/>
    <w:link w:val="TextodegloboCar"/>
    <w:rsid w:val="004A14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A1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Proceso de Evaluación Interna</vt:lpstr>
    </vt:vector>
  </TitlesOfParts>
  <Company>UPLACED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 de Evaluación Interna</dc:title>
  <dc:creator>Instituto Ignacio Domeyko</dc:creator>
  <cp:lastModifiedBy>uplaa</cp:lastModifiedBy>
  <cp:revision>2</cp:revision>
  <dcterms:created xsi:type="dcterms:W3CDTF">2025-12-12T15:26:00Z</dcterms:created>
  <dcterms:modified xsi:type="dcterms:W3CDTF">2025-12-12T15:26:00Z</dcterms:modified>
</cp:coreProperties>
</file>