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9C24" w14:textId="114B9EC1" w:rsidR="00C63C2B" w:rsidRPr="00B62E9B" w:rsidRDefault="00C63C2B" w:rsidP="00B62E9B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B62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es-ES_tradnl"/>
        </w:rPr>
        <w:t>I</w:t>
      </w:r>
      <w:r w:rsidRPr="00B62E9B">
        <w:rPr>
          <w:rFonts w:ascii="Times New Roman" w:hAnsi="Times New Roman" w:cs="Times New Roman"/>
          <w:b/>
          <w:bCs/>
        </w:rPr>
        <w:t xml:space="preserve"> Seminario Internacional de Actividad Física Escolar “Acciones que promueven la práctica de actividad física desde la escuela</w:t>
      </w:r>
      <w:r w:rsidRPr="00B62E9B">
        <w:rPr>
          <w:rFonts w:ascii="Times New Roman" w:hAnsi="Times New Roman" w:cs="Times New Roman"/>
        </w:rPr>
        <w:t xml:space="preserve">” </w:t>
      </w:r>
      <w:r w:rsidRPr="00B62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es-ES_tradnl"/>
        </w:rPr>
        <w:t>2025</w:t>
      </w:r>
    </w:p>
    <w:p w14:paraId="6C7B1759" w14:textId="77777777" w:rsidR="00C63C2B" w:rsidRPr="00B62E9B" w:rsidRDefault="00C63C2B" w:rsidP="00B62E9B">
      <w:pPr>
        <w:rPr>
          <w:rFonts w:ascii="Times New Roman" w:eastAsia="Times New Roman" w:hAnsi="Times New Roman" w:cs="Times New Roman"/>
          <w:lang w:eastAsia="es-ES_tradnl"/>
        </w:rPr>
      </w:pPr>
    </w:p>
    <w:p w14:paraId="493B9E5A" w14:textId="50E9D098" w:rsidR="00C63C2B" w:rsidRPr="00B62E9B" w:rsidRDefault="00C63C2B" w:rsidP="00B62E9B">
      <w:pPr>
        <w:tabs>
          <w:tab w:val="center" w:pos="4986"/>
          <w:tab w:val="left" w:pos="7521"/>
        </w:tabs>
        <w:rPr>
          <w:rFonts w:ascii="Times New Roman" w:eastAsia="Times New Roman" w:hAnsi="Times New Roman" w:cs="Times New Roman"/>
          <w:b/>
          <w:bCs/>
          <w:smallCaps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b/>
          <w:bCs/>
          <w:smallCaps/>
          <w:color w:val="000000"/>
          <w:lang w:eastAsia="es-ES_tradnl"/>
        </w:rPr>
        <w:tab/>
        <w:t>NORMAS DE ENVÍO DE TRABAJOS</w:t>
      </w:r>
      <w:r w:rsidR="00B01FA8" w:rsidRPr="00B62E9B">
        <w:rPr>
          <w:rFonts w:ascii="Times New Roman" w:eastAsia="Times New Roman" w:hAnsi="Times New Roman" w:cs="Times New Roman"/>
          <w:b/>
          <w:bCs/>
          <w:smallCaps/>
          <w:color w:val="000000"/>
          <w:lang w:eastAsia="es-ES_tradnl"/>
        </w:rPr>
        <w:t xml:space="preserve"> INVESTIGADORES JÓVENES</w:t>
      </w:r>
      <w:r w:rsidRPr="00B62E9B">
        <w:rPr>
          <w:rFonts w:ascii="Times New Roman" w:eastAsia="Times New Roman" w:hAnsi="Times New Roman" w:cs="Times New Roman"/>
          <w:b/>
          <w:bCs/>
          <w:smallCaps/>
          <w:color w:val="000000"/>
          <w:lang w:eastAsia="es-ES_tradnl"/>
        </w:rPr>
        <w:tab/>
      </w:r>
    </w:p>
    <w:p w14:paraId="1C3D1BCC" w14:textId="77777777" w:rsidR="00B62E9B" w:rsidRPr="00B62E9B" w:rsidRDefault="00B62E9B" w:rsidP="00B62E9B">
      <w:pPr>
        <w:tabs>
          <w:tab w:val="center" w:pos="4986"/>
          <w:tab w:val="left" w:pos="7521"/>
        </w:tabs>
        <w:rPr>
          <w:rFonts w:ascii="Times New Roman" w:eastAsia="Times New Roman" w:hAnsi="Times New Roman" w:cs="Times New Roman"/>
          <w:b/>
          <w:bCs/>
          <w:smallCaps/>
          <w:color w:val="000000"/>
          <w:lang w:eastAsia="es-ES_tradnl"/>
        </w:rPr>
      </w:pPr>
    </w:p>
    <w:p w14:paraId="164D4181" w14:textId="77777777" w:rsidR="00B62E9B" w:rsidRPr="00B62E9B" w:rsidRDefault="00B62E9B" w:rsidP="00B62E9B">
      <w:pPr>
        <w:tabs>
          <w:tab w:val="center" w:pos="4986"/>
          <w:tab w:val="left" w:pos="7521"/>
        </w:tabs>
        <w:rPr>
          <w:rFonts w:ascii="Times New Roman" w:eastAsia="Times New Roman" w:hAnsi="Times New Roman" w:cs="Times New Roman"/>
          <w:b/>
          <w:bCs/>
          <w:smallCaps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b/>
          <w:bCs/>
          <w:smallCaps/>
          <w:color w:val="000000"/>
          <w:lang w:eastAsia="es-ES_tradnl"/>
        </w:rPr>
        <w:t xml:space="preserve">Día 20 de noviembre </w:t>
      </w:r>
    </w:p>
    <w:p w14:paraId="48BD1DDF" w14:textId="317F1C51" w:rsidR="00B62E9B" w:rsidRPr="00B62E9B" w:rsidRDefault="00B62E9B" w:rsidP="00B62E9B">
      <w:pPr>
        <w:tabs>
          <w:tab w:val="center" w:pos="4986"/>
          <w:tab w:val="left" w:pos="7521"/>
        </w:tabs>
        <w:rPr>
          <w:rFonts w:ascii="Times New Roman" w:eastAsia="Times New Roman" w:hAnsi="Times New Roman" w:cs="Times New Roman"/>
          <w:b/>
          <w:bCs/>
          <w:smallCaps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b/>
          <w:bCs/>
          <w:smallCaps/>
          <w:color w:val="000000"/>
          <w:lang w:eastAsia="es-ES_tradnl"/>
        </w:rPr>
        <w:t>Horario de presentación de trabajos investigadores jóvenes de 10:45 a 13:00</w:t>
      </w:r>
    </w:p>
    <w:p w14:paraId="0F36C7A1" w14:textId="77777777" w:rsidR="00C63C2B" w:rsidRPr="00B62E9B" w:rsidRDefault="00C63C2B" w:rsidP="00B62E9B">
      <w:pPr>
        <w:tabs>
          <w:tab w:val="center" w:pos="4986"/>
          <w:tab w:val="left" w:pos="7521"/>
        </w:tabs>
        <w:rPr>
          <w:rFonts w:ascii="Times New Roman" w:eastAsia="Times New Roman" w:hAnsi="Times New Roman" w:cs="Times New Roman"/>
          <w:lang w:eastAsia="es-ES_tradnl"/>
        </w:rPr>
      </w:pPr>
    </w:p>
    <w:p w14:paraId="4395124D" w14:textId="77777777" w:rsidR="00C63C2B" w:rsidRPr="00B62E9B" w:rsidRDefault="00C63C2B" w:rsidP="00B62E9B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B62E9B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Normas de Envío de Comunicaciones libres orales:</w:t>
      </w:r>
    </w:p>
    <w:p w14:paraId="48EBF142" w14:textId="13EB8FD5" w:rsidR="00C63C2B" w:rsidRPr="00B62E9B" w:rsidRDefault="00C63C2B" w:rsidP="00B62E9B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Las comunicaciones pueden estar escritas en español, portugués o inglés. Deben tratar sobre temáticas relacionadas con la actividad física en la etapa infanto juvenil y poseer la calidad necesaria para su aprobación por parte del Comité Científico.</w:t>
      </w:r>
    </w:p>
    <w:p w14:paraId="1E93504A" w14:textId="5D3981F1" w:rsidR="00C63C2B" w:rsidRPr="00B62E9B" w:rsidRDefault="00C63C2B" w:rsidP="00B62E9B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Los trabajos presentados deben ser originales y seguir el formato </w:t>
      </w:r>
      <w:proofErr w:type="spellStart"/>
      <w:r w:rsidRPr="00B62E9B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Template</w:t>
      </w:r>
      <w:proofErr w:type="spellEnd"/>
      <w:r w:rsidR="00AE6CD8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,</w:t>
      </w:r>
      <w:r w:rsidRPr="00B62E9B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 </w:t>
      </w:r>
      <w:r w:rsidR="00AE6CD8">
        <w:rPr>
          <w:rFonts w:ascii="Times New Roman" w:eastAsia="Times New Roman" w:hAnsi="Times New Roman" w:cs="Times New Roman"/>
          <w:color w:val="000000"/>
          <w:lang w:eastAsia="es-ES_tradnl"/>
        </w:rPr>
        <w:t>que está al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final del documento.</w:t>
      </w:r>
      <w:r w:rsidR="00B01FA8"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autor principal no debe tener más de 35 años cumplidos al momento de la realización del seminario. </w:t>
      </w:r>
    </w:p>
    <w:p w14:paraId="147BDC29" w14:textId="600C8D94" w:rsidR="00C63C2B" w:rsidRPr="00B62E9B" w:rsidRDefault="00C63C2B" w:rsidP="00B62E9B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1ª página: Título de la comunicación, Autor/es (sin iniciales, nombres completos) con su institución (utilizando *, ** para separarlas), indicar dirección postal, teléfono y correo electrónico del autor de correspondencia </w:t>
      </w:r>
    </w:p>
    <w:p w14:paraId="6EB9C9FD" w14:textId="77777777" w:rsidR="00C63C2B" w:rsidRPr="00B62E9B" w:rsidRDefault="00C63C2B" w:rsidP="00B62E9B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2ª página: Título de la comunicación, resumen de 250 palabras de extensión como máximo. Indicar Palabras claves entre 3 a 5 máximo.</w:t>
      </w:r>
    </w:p>
    <w:p w14:paraId="6886D87B" w14:textId="2106A1EE" w:rsidR="00C63C2B" w:rsidRPr="00B62E9B" w:rsidRDefault="00C63C2B" w:rsidP="00B62E9B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El formato del resumen debe estar estructurado con la siguiente jerarquía: Introducción, objetivo, métodos, resultados y conclusión.</w:t>
      </w:r>
    </w:p>
    <w:p w14:paraId="182BE457" w14:textId="77777777" w:rsidR="00C63C2B" w:rsidRPr="00B62E9B" w:rsidRDefault="00C63C2B" w:rsidP="00B62E9B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El tamaño de la hoja debe ser carta, interlineado sencillo, fuente Arial y tamaño 12 puntos. Todos los márgenes (superior, inferior, izquierda y derecha) deben estar a 2 cm.</w:t>
      </w:r>
    </w:p>
    <w:p w14:paraId="66E3A888" w14:textId="77777777" w:rsidR="00C63C2B" w:rsidRPr="00B62E9B" w:rsidRDefault="00C63C2B" w:rsidP="00B62E9B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El texto de los trabajos se presentará en formato de MICROSOFT WORD (docx, doc, odt). No presentar en PDF.</w:t>
      </w:r>
    </w:p>
    <w:p w14:paraId="46C55BD2" w14:textId="023AD48B" w:rsidR="00C63C2B" w:rsidRPr="00B62E9B" w:rsidRDefault="00C63C2B" w:rsidP="00B62E9B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Los trabajos que no queden dentro de los seleccionados para ser presentados oralmente</w:t>
      </w:r>
      <w:r w:rsidR="00AE6CD8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podrán ser presentados en formato póster (formato más abajo). </w:t>
      </w:r>
    </w:p>
    <w:p w14:paraId="1C606F24" w14:textId="06E4A262" w:rsidR="00C63C2B" w:rsidRPr="00B62E9B" w:rsidRDefault="00C63C2B" w:rsidP="00B62E9B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Todo participante para presentar su trabajo en el seminario debe estar inscrito en este.</w:t>
      </w:r>
    </w:p>
    <w:p w14:paraId="5C311ACD" w14:textId="4BFBF72C" w:rsidR="00C63C2B" w:rsidRPr="00B62E9B" w:rsidRDefault="00AE6CD8" w:rsidP="00B62E9B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Cada participante puede</w:t>
      </w:r>
      <w:r w:rsidR="00C63C2B"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presentar un máximo de 3 trabajos.</w:t>
      </w:r>
    </w:p>
    <w:p w14:paraId="6F448656" w14:textId="16316727" w:rsidR="00C63C2B" w:rsidRPr="00B62E9B" w:rsidRDefault="00C63C2B" w:rsidP="00B62E9B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Fecha máxima de envío 06 de noviembre</w:t>
      </w:r>
      <w:r w:rsidR="00B01FA8"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2025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hasta las 12:00 al correo: </w:t>
      </w:r>
      <w:r w:rsidRPr="00B62E9B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o</w:t>
      </w:r>
      <w:r w:rsidRPr="00B62E9B">
        <w:rPr>
          <w:rFonts w:ascii="Times New Roman" w:eastAsia="Times New Roman" w:hAnsi="Times New Roman" w:cs="Times New Roman"/>
          <w:b/>
          <w:bCs/>
          <w:color w:val="1F1F1F"/>
          <w:lang w:eastAsia="es-ES_tradnl"/>
        </w:rPr>
        <w:t>bservatoriocienciasactividadfisica@upla.cl</w:t>
      </w:r>
    </w:p>
    <w:p w14:paraId="32E27F2A" w14:textId="77777777" w:rsidR="00C63C2B" w:rsidRPr="00B62E9B" w:rsidRDefault="00C63C2B" w:rsidP="00B62E9B">
      <w:pPr>
        <w:rPr>
          <w:rFonts w:ascii="Times New Roman" w:eastAsia="Times New Roman" w:hAnsi="Times New Roman" w:cs="Times New Roman"/>
          <w:lang w:eastAsia="es-ES_tradnl"/>
        </w:rPr>
      </w:pPr>
    </w:p>
    <w:p w14:paraId="363533B8" w14:textId="77777777" w:rsidR="00C63C2B" w:rsidRPr="00B62E9B" w:rsidRDefault="00C63C2B" w:rsidP="00B62E9B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B62E9B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Proceso de Evaluación:</w:t>
      </w:r>
    </w:p>
    <w:p w14:paraId="320DDBEF" w14:textId="73EDEBDB" w:rsidR="00C63C2B" w:rsidRPr="00B62E9B" w:rsidRDefault="00C63C2B" w:rsidP="00B62E9B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Las comunicaciones enviadas serán examinadas por un Comité Científico. Los autores serán informados sobre la aceptación de sus comunicaciones el día </w:t>
      </w:r>
      <w:r w:rsidR="00B01FA8" w:rsidRPr="00B62E9B">
        <w:rPr>
          <w:rFonts w:ascii="Times New Roman" w:eastAsia="Times New Roman" w:hAnsi="Times New Roman" w:cs="Times New Roman"/>
          <w:color w:val="000000"/>
          <w:lang w:eastAsia="es-ES_tradnl"/>
        </w:rPr>
        <w:t>07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noviembre de 202</w:t>
      </w:r>
      <w:r w:rsidR="00B01FA8" w:rsidRPr="00B62E9B">
        <w:rPr>
          <w:rFonts w:ascii="Times New Roman" w:eastAsia="Times New Roman" w:hAnsi="Times New Roman" w:cs="Times New Roman"/>
          <w:color w:val="000000"/>
          <w:lang w:eastAsia="es-ES_tradnl"/>
        </w:rPr>
        <w:t>5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. </w:t>
      </w:r>
    </w:p>
    <w:p w14:paraId="2E9165BE" w14:textId="77777777" w:rsidR="00C63C2B" w:rsidRPr="00B62E9B" w:rsidRDefault="00C63C2B" w:rsidP="00B62E9B">
      <w:pPr>
        <w:rPr>
          <w:rFonts w:ascii="Times New Roman" w:eastAsia="Times New Roman" w:hAnsi="Times New Roman" w:cs="Times New Roman"/>
          <w:lang w:eastAsia="es-ES_tradnl"/>
        </w:rPr>
      </w:pPr>
    </w:p>
    <w:p w14:paraId="1AF8F99A" w14:textId="77777777" w:rsidR="00C63C2B" w:rsidRPr="00B62E9B" w:rsidRDefault="00C63C2B" w:rsidP="00B62E9B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B62E9B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Indicaciones de Presentación Comunicación Oral:</w:t>
      </w:r>
    </w:p>
    <w:p w14:paraId="5C8C38AC" w14:textId="5D417ACA" w:rsidR="00C63C2B" w:rsidRPr="00B62E9B" w:rsidRDefault="00C63C2B" w:rsidP="00B62E9B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Comunicación Libre Oral: Los trabajos aceptados se presentarán mediante exposición oral (español, inglés o portugués)</w:t>
      </w:r>
      <w:r w:rsidR="00B01FA8"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una sesión.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="00B01FA8"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sesión tendrá un moderador que se encargará de la coordinación y orientará a los autores sobre todas las dudas que pudieran surgir.</w:t>
      </w:r>
    </w:p>
    <w:p w14:paraId="0A671360" w14:textId="7B4BD0EC" w:rsidR="00C63C2B" w:rsidRPr="00B62E9B" w:rsidRDefault="00C63C2B" w:rsidP="00B62E9B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El ponente del trabajo debe estar 10 minutos antes de la presentación en el lugar asignado para la comunicación oral</w:t>
      </w:r>
      <w:r w:rsidR="00B01FA8"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(Aula Media de la Facultad de Ciencias de la Actividad Física y del Deporte, UPLA)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. </w:t>
      </w:r>
    </w:p>
    <w:p w14:paraId="2F5F0B24" w14:textId="77777777" w:rsidR="00C63C2B" w:rsidRPr="00B62E9B" w:rsidRDefault="00C63C2B" w:rsidP="00B62E9B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La duración de la exposición será de 10 minutos, disponiendo de 5 minutos adicionales para preguntas. Solo podrá presentar un autor por cada comunicación aceptada, quien debe estar inscrito en el evento.</w:t>
      </w:r>
    </w:p>
    <w:p w14:paraId="6C3B1F92" w14:textId="77777777" w:rsidR="00C63C2B" w:rsidRPr="00B62E9B" w:rsidRDefault="00C63C2B" w:rsidP="00B62E9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</w:p>
    <w:p w14:paraId="3337066C" w14:textId="77777777" w:rsidR="00C63C2B" w:rsidRPr="00B62E9B" w:rsidRDefault="00C63C2B" w:rsidP="00B62E9B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B62E9B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Indicaciones de Presentación Formato Póster:</w:t>
      </w:r>
    </w:p>
    <w:p w14:paraId="60FE23BD" w14:textId="6CC935DA" w:rsidR="00C63C2B" w:rsidRPr="00B62E9B" w:rsidRDefault="00C63C2B" w:rsidP="00B62E9B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202124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 xml:space="preserve">La presentación de Pósters se realizará </w:t>
      </w:r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 xml:space="preserve">en las afueras del </w:t>
      </w:r>
      <w:r w:rsidR="00B01FA8" w:rsidRPr="00B62E9B">
        <w:rPr>
          <w:rFonts w:ascii="Times New Roman" w:eastAsia="Times New Roman" w:hAnsi="Times New Roman" w:cs="Times New Roman"/>
          <w:color w:val="000000"/>
          <w:lang w:eastAsia="es-ES_tradnl"/>
        </w:rPr>
        <w:t>Aula Media de la Facultad de Ciencias de la Actividad Física y del Deporte, UPLA</w:t>
      </w: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 xml:space="preserve">. Los autores deberán colocar sus trabajos </w:t>
      </w:r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>1</w:t>
      </w: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>0</w:t>
      </w:r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>:30 y retirarlos a las 18:30</w:t>
      </w: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>.</w:t>
      </w:r>
    </w:p>
    <w:p w14:paraId="10AE06F2" w14:textId="3C41872D" w:rsidR="00C63C2B" w:rsidRPr="00B62E9B" w:rsidRDefault="00C63C2B" w:rsidP="00B62E9B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202124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>No hay presentación oral del póster</w:t>
      </w:r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 xml:space="preserve">, no </w:t>
      </w:r>
      <w:proofErr w:type="gramStart"/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>obstante</w:t>
      </w:r>
      <w:proofErr w:type="gramEnd"/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 xml:space="preserve"> durante los peri</w:t>
      </w:r>
      <w:r w:rsidR="00DA5A6F">
        <w:rPr>
          <w:rFonts w:ascii="Times New Roman" w:eastAsia="Times New Roman" w:hAnsi="Times New Roman" w:cs="Times New Roman"/>
          <w:color w:val="202124"/>
          <w:lang w:eastAsia="es-ES_tradnl"/>
        </w:rPr>
        <w:t>o</w:t>
      </w:r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>dos de receso</w:t>
      </w:r>
      <w:r w:rsidR="00DA5A6F">
        <w:rPr>
          <w:rFonts w:ascii="Times New Roman" w:eastAsia="Times New Roman" w:hAnsi="Times New Roman" w:cs="Times New Roman"/>
          <w:color w:val="202124"/>
          <w:lang w:eastAsia="es-ES_tradnl"/>
        </w:rPr>
        <w:t>,</w:t>
      </w:r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 xml:space="preserve"> lo</w:t>
      </w:r>
      <w:r w:rsidR="00DA5A6F">
        <w:rPr>
          <w:rFonts w:ascii="Times New Roman" w:eastAsia="Times New Roman" w:hAnsi="Times New Roman" w:cs="Times New Roman"/>
          <w:color w:val="202124"/>
          <w:lang w:eastAsia="es-ES_tradnl"/>
        </w:rPr>
        <w:t>s</w:t>
      </w:r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 xml:space="preserve"> autores del trabajo deben estar ubicados en su Póster para responder preguntas</w:t>
      </w: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>.</w:t>
      </w:r>
    </w:p>
    <w:p w14:paraId="4BEB52A8" w14:textId="77777777" w:rsidR="00C63C2B" w:rsidRPr="00B62E9B" w:rsidRDefault="00C63C2B" w:rsidP="00B62E9B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202124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>Los autores deberán permanecer cerca del trabajo para debatir con los interesados.</w:t>
      </w:r>
    </w:p>
    <w:p w14:paraId="1DCEDD29" w14:textId="72406B66" w:rsidR="00C63C2B" w:rsidRPr="00B62E9B" w:rsidRDefault="00C63C2B" w:rsidP="00B62E9B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202124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 xml:space="preserve">Los autores deberán retirar su trabajo </w:t>
      </w:r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>una vez finalizado el seminario</w:t>
      </w: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>.</w:t>
      </w:r>
    </w:p>
    <w:p w14:paraId="2407377A" w14:textId="2F383D3D" w:rsidR="00C63C2B" w:rsidRPr="00B62E9B" w:rsidRDefault="00C63C2B" w:rsidP="00B62E9B">
      <w:pPr>
        <w:numPr>
          <w:ilvl w:val="0"/>
          <w:numId w:val="4"/>
        </w:numPr>
        <w:jc w:val="both"/>
        <w:textAlignment w:val="baseline"/>
        <w:rPr>
          <w:rFonts w:ascii="Times New Roman" w:eastAsia="Times New Roman" w:hAnsi="Times New Roman" w:cs="Times New Roman"/>
          <w:color w:val="202124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>Los organizadores proporcionarán el espacio y los paneles necesarios para exhibir los Pósters,</w:t>
      </w:r>
      <w:r w:rsidR="00B01FA8" w:rsidRPr="00B62E9B">
        <w:rPr>
          <w:rFonts w:ascii="Times New Roman" w:eastAsia="Times New Roman" w:hAnsi="Times New Roman" w:cs="Times New Roman"/>
          <w:color w:val="202124"/>
          <w:lang w:eastAsia="es-ES_tradnl"/>
        </w:rPr>
        <w:t xml:space="preserve"> así como también </w:t>
      </w: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>el material necesario para fijarlos (cinta adhesiva).</w:t>
      </w:r>
    </w:p>
    <w:p w14:paraId="580061AD" w14:textId="1F69D0CE" w:rsidR="00B62E9B" w:rsidRPr="009C63F5" w:rsidRDefault="00C63C2B" w:rsidP="00B62E9B">
      <w:pPr>
        <w:numPr>
          <w:ilvl w:val="0"/>
          <w:numId w:val="4"/>
        </w:numPr>
        <w:jc w:val="both"/>
        <w:textAlignment w:val="baseline"/>
        <w:rPr>
          <w:rFonts w:ascii="Times New Roman" w:eastAsia="Times New Roman" w:hAnsi="Times New Roman" w:cs="Times New Roman"/>
          <w:color w:val="202124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lastRenderedPageBreak/>
        <w:t xml:space="preserve">Cada Póster debe medir </w:t>
      </w:r>
      <w:r w:rsidR="00DA5A6F">
        <w:rPr>
          <w:rFonts w:ascii="Times New Roman" w:eastAsia="Times New Roman" w:hAnsi="Times New Roman" w:cs="Times New Roman"/>
          <w:color w:val="202124"/>
          <w:lang w:eastAsia="es-ES_tradnl"/>
        </w:rPr>
        <w:t>120 cm (alto) por 90 cm (ancho).</w:t>
      </w:r>
      <w:bookmarkStart w:id="0" w:name="_GoBack"/>
      <w:bookmarkEnd w:id="0"/>
      <w:r w:rsidR="00DA5A6F">
        <w:rPr>
          <w:rFonts w:ascii="Times New Roman" w:eastAsia="Times New Roman" w:hAnsi="Times New Roman" w:cs="Times New Roman"/>
          <w:color w:val="202124"/>
          <w:lang w:eastAsia="es-ES_tradnl"/>
        </w:rPr>
        <w:t xml:space="preserve"> E</w:t>
      </w:r>
      <w:r w:rsidRPr="00B62E9B">
        <w:rPr>
          <w:rFonts w:ascii="Times New Roman" w:eastAsia="Times New Roman" w:hAnsi="Times New Roman" w:cs="Times New Roman"/>
          <w:color w:val="202124"/>
          <w:lang w:eastAsia="es-ES_tradnl"/>
        </w:rPr>
        <w:t>l espacio asignado será solo para estas medidas. No se podrán exhibir Pósters que superen estas medidas</w:t>
      </w:r>
      <w:r w:rsidR="00B62E9B" w:rsidRPr="00B62E9B">
        <w:rPr>
          <w:rFonts w:ascii="Times New Roman" w:eastAsia="Times New Roman" w:hAnsi="Times New Roman" w:cs="Times New Roman"/>
          <w:color w:val="202124"/>
          <w:lang w:eastAsia="es-ES_tradnl"/>
        </w:rPr>
        <w:t>. Sugerencia de impresión https://www.cratos.cl/</w:t>
      </w:r>
    </w:p>
    <w:p w14:paraId="7922A1C0" w14:textId="77777777" w:rsidR="00B62E9B" w:rsidRPr="00B62E9B" w:rsidRDefault="00B62E9B" w:rsidP="00B62E9B">
      <w:pPr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</w:p>
    <w:p w14:paraId="4F4BF41C" w14:textId="1696B52E" w:rsidR="00C63C2B" w:rsidRPr="00B62E9B" w:rsidRDefault="00C63C2B" w:rsidP="00B62E9B">
      <w:pPr>
        <w:rPr>
          <w:rFonts w:ascii="Times New Roman" w:eastAsia="Times New Roman" w:hAnsi="Times New Roman" w:cs="Times New Roman"/>
          <w:lang w:eastAsia="es-ES_tradnl"/>
        </w:rPr>
      </w:pPr>
      <w:r w:rsidRPr="00B62E9B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Criterios de Evaluación:</w:t>
      </w:r>
    </w:p>
    <w:p w14:paraId="2FE0B75B" w14:textId="77B874A6" w:rsidR="00C63C2B" w:rsidRPr="00B62E9B" w:rsidRDefault="00C63C2B" w:rsidP="00B62E9B">
      <w:pPr>
        <w:rPr>
          <w:rFonts w:ascii="Times New Roman" w:eastAsia="Times New Roman" w:hAnsi="Times New Roman" w:cs="Times New Roman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 la finalidad de estimular la participación en el </w:t>
      </w:r>
      <w:r w:rsidR="00B62E9B" w:rsidRPr="00B62E9B">
        <w:rPr>
          <w:rFonts w:ascii="Times New Roman" w:eastAsia="Times New Roman" w:hAnsi="Times New Roman" w:cs="Times New Roman"/>
          <w:color w:val="000000"/>
          <w:lang w:eastAsia="es-ES_tradnl"/>
        </w:rPr>
        <w:t>seminario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premiar el esfuerzo de los investigadores</w:t>
      </w:r>
      <w:r w:rsidR="00B62E9B"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jóvenes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las presentan, detallamos los criterios a evaluar las diferentes comunicaciones aceptadas:</w:t>
      </w:r>
    </w:p>
    <w:p w14:paraId="5AE6E816" w14:textId="4C892FCA" w:rsidR="00C63C2B" w:rsidRPr="00B62E9B" w:rsidRDefault="00C63C2B" w:rsidP="00B62E9B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Rigor científico (</w:t>
      </w:r>
      <w:r w:rsidR="00B62E9B" w:rsidRPr="00B62E9B">
        <w:rPr>
          <w:rFonts w:ascii="Times New Roman" w:eastAsia="Times New Roman" w:hAnsi="Times New Roman" w:cs="Times New Roman"/>
          <w:color w:val="000000"/>
          <w:lang w:eastAsia="es-ES_tradnl"/>
        </w:rPr>
        <w:t>4</w:t>
      </w: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0%)</w:t>
      </w:r>
    </w:p>
    <w:p w14:paraId="67627F83" w14:textId="77777777" w:rsidR="00C63C2B" w:rsidRPr="00B62E9B" w:rsidRDefault="00C63C2B" w:rsidP="00B62E9B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Aplicación práctica (20%)</w:t>
      </w:r>
    </w:p>
    <w:p w14:paraId="48C2B788" w14:textId="77777777" w:rsidR="00C63C2B" w:rsidRPr="00B62E9B" w:rsidRDefault="00C63C2B" w:rsidP="00B62E9B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Actualidad y originalidad (20%)</w:t>
      </w:r>
    </w:p>
    <w:p w14:paraId="7107A84E" w14:textId="77777777" w:rsidR="00C63C2B" w:rsidRPr="00B62E9B" w:rsidRDefault="00C63C2B" w:rsidP="00B62E9B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Claridad y rigurosidad en el documento remitido (10%)</w:t>
      </w:r>
    </w:p>
    <w:p w14:paraId="4DD0B89D" w14:textId="77777777" w:rsidR="00C63C2B" w:rsidRPr="00B62E9B" w:rsidRDefault="00C63C2B" w:rsidP="00B62E9B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62E9B">
        <w:rPr>
          <w:rFonts w:ascii="Times New Roman" w:eastAsia="Times New Roman" w:hAnsi="Times New Roman" w:cs="Times New Roman"/>
          <w:color w:val="000000"/>
          <w:lang w:eastAsia="es-ES_tradnl"/>
        </w:rPr>
        <w:t>Exposición y presentación de la comunicación (10%)</w:t>
      </w:r>
    </w:p>
    <w:p w14:paraId="5B4737AD" w14:textId="77777777" w:rsidR="00C63C2B" w:rsidRPr="00B62E9B" w:rsidRDefault="00C63C2B" w:rsidP="00B62E9B">
      <w:pPr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</w:p>
    <w:p w14:paraId="14E97254" w14:textId="0ACE3E6E" w:rsidR="00B62E9B" w:rsidRPr="00B62E9B" w:rsidRDefault="00B62E9B" w:rsidP="00B62E9B">
      <w:pPr>
        <w:rPr>
          <w:rFonts w:ascii="Times New Roman" w:hAnsi="Times New Roman" w:cs="Times New Roman"/>
        </w:rPr>
      </w:pPr>
      <w:r w:rsidRPr="00B62E9B">
        <w:rPr>
          <w:rFonts w:ascii="Times New Roman" w:hAnsi="Times New Roman" w:cs="Times New Roman"/>
        </w:rPr>
        <w:t>Los tres primeros lugares de ponencias orales y los tres pri</w:t>
      </w:r>
      <w:r w:rsidR="009C63F5">
        <w:rPr>
          <w:rFonts w:ascii="Times New Roman" w:hAnsi="Times New Roman" w:cs="Times New Roman"/>
        </w:rPr>
        <w:t>meros</w:t>
      </w:r>
      <w:r w:rsidRPr="00B62E9B">
        <w:rPr>
          <w:rFonts w:ascii="Times New Roman" w:hAnsi="Times New Roman" w:cs="Times New Roman"/>
        </w:rPr>
        <w:t xml:space="preserve"> lugares de p</w:t>
      </w:r>
      <w:r w:rsidR="009C63F5">
        <w:rPr>
          <w:rFonts w:ascii="Times New Roman" w:hAnsi="Times New Roman" w:cs="Times New Roman"/>
        </w:rPr>
        <w:t>resentaciones</w:t>
      </w:r>
      <w:r w:rsidRPr="00B62E9B">
        <w:rPr>
          <w:rFonts w:ascii="Times New Roman" w:hAnsi="Times New Roman" w:cs="Times New Roman"/>
        </w:rPr>
        <w:t xml:space="preserve"> formato póster tendr</w:t>
      </w:r>
      <w:r w:rsidR="009C63F5">
        <w:rPr>
          <w:rFonts w:ascii="Times New Roman" w:hAnsi="Times New Roman" w:cs="Times New Roman"/>
        </w:rPr>
        <w:t>á</w:t>
      </w:r>
      <w:r w:rsidRPr="00B62E9B">
        <w:rPr>
          <w:rFonts w:ascii="Times New Roman" w:hAnsi="Times New Roman" w:cs="Times New Roman"/>
        </w:rPr>
        <w:t xml:space="preserve">n reconocimientos. </w:t>
      </w:r>
    </w:p>
    <w:p w14:paraId="06A16977" w14:textId="77777777" w:rsidR="00B62E9B" w:rsidRPr="00B62E9B" w:rsidRDefault="00B62E9B" w:rsidP="00B62E9B">
      <w:pPr>
        <w:rPr>
          <w:rFonts w:ascii="Times New Roman" w:hAnsi="Times New Roman" w:cs="Times New Roman"/>
        </w:rPr>
      </w:pPr>
      <w:r w:rsidRPr="00B62E9B">
        <w:rPr>
          <w:rFonts w:ascii="Times New Roman" w:hAnsi="Times New Roman" w:cs="Times New Roman"/>
        </w:rPr>
        <w:br w:type="page"/>
      </w:r>
    </w:p>
    <w:p w14:paraId="513DD490" w14:textId="77777777" w:rsidR="00B62E9B" w:rsidRPr="00B62E9B" w:rsidRDefault="00B62E9B" w:rsidP="00B62E9B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B62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es-ES_tradnl"/>
        </w:rPr>
        <w:lastRenderedPageBreak/>
        <w:t>I</w:t>
      </w:r>
      <w:r w:rsidRPr="00B62E9B">
        <w:rPr>
          <w:rFonts w:ascii="Times New Roman" w:hAnsi="Times New Roman" w:cs="Times New Roman"/>
          <w:b/>
          <w:bCs/>
        </w:rPr>
        <w:t xml:space="preserve"> Seminario Internacional de Actividad Física Escolar “Acciones que promueven la práctica de actividad física desde la escuela</w:t>
      </w:r>
      <w:r w:rsidRPr="00B62E9B">
        <w:rPr>
          <w:rFonts w:ascii="Times New Roman" w:hAnsi="Times New Roman" w:cs="Times New Roman"/>
        </w:rPr>
        <w:t xml:space="preserve">” </w:t>
      </w:r>
      <w:r w:rsidRPr="00B62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es-ES_tradnl"/>
        </w:rPr>
        <w:t>2025</w:t>
      </w:r>
    </w:p>
    <w:p w14:paraId="7957BDBD" w14:textId="6E9CA8CE" w:rsidR="00B62E9B" w:rsidRPr="00B62E9B" w:rsidRDefault="00B62E9B" w:rsidP="00B62E9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62E9B" w:rsidRPr="00B62E9B" w14:paraId="28D21597" w14:textId="77777777" w:rsidTr="005F543B">
        <w:tc>
          <w:tcPr>
            <w:tcW w:w="8929" w:type="dxa"/>
          </w:tcPr>
          <w:p w14:paraId="3616EEC0" w14:textId="77777777" w:rsidR="00B62E9B" w:rsidRPr="00B62E9B" w:rsidRDefault="00B62E9B" w:rsidP="00B62E9B">
            <w:pPr>
              <w:pStyle w:val="INNOVAESTIC-Ttuloartculo"/>
              <w:jc w:val="both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B62E9B">
              <w:rPr>
                <w:b w:val="0"/>
                <w:bCs w:val="0"/>
                <w:i/>
                <w:iCs/>
                <w:sz w:val="24"/>
                <w:szCs w:val="24"/>
              </w:rPr>
              <w:t xml:space="preserve">Sustituya la información que se solicita en la presente plantilla por la correspondiente a su comunicación. Mantenga el formato (inicio </w:t>
            </w:r>
            <w:r w:rsidRPr="00B62E9B">
              <w:rPr>
                <w:b w:val="0"/>
                <w:bCs w:val="0"/>
                <w:i/>
                <w:iCs/>
                <w:sz w:val="24"/>
                <w:szCs w:val="24"/>
              </w:rPr>
              <w:sym w:font="Wingdings" w:char="F0E0"/>
            </w:r>
            <w:r w:rsidRPr="00B62E9B">
              <w:rPr>
                <w:b w:val="0"/>
                <w:bCs w:val="0"/>
                <w:i/>
                <w:iCs/>
                <w:sz w:val="24"/>
                <w:szCs w:val="24"/>
              </w:rPr>
              <w:t xml:space="preserve"> opciones de pegado </w:t>
            </w:r>
            <w:r w:rsidRPr="00B62E9B">
              <w:rPr>
                <w:b w:val="0"/>
                <w:bCs w:val="0"/>
                <w:i/>
                <w:iCs/>
                <w:sz w:val="24"/>
                <w:szCs w:val="24"/>
              </w:rPr>
              <w:sym w:font="Wingdings" w:char="F0E0"/>
            </w:r>
            <w:r w:rsidRPr="00B62E9B">
              <w:rPr>
                <w:b w:val="0"/>
                <w:bCs w:val="0"/>
                <w:i/>
                <w:iCs/>
                <w:sz w:val="24"/>
                <w:szCs w:val="24"/>
              </w:rPr>
              <w:t xml:space="preserve"> conservar solo texto). Se aceptan comunicaciones en español y en inglés</w:t>
            </w:r>
          </w:p>
        </w:tc>
      </w:tr>
    </w:tbl>
    <w:p w14:paraId="1E931388" w14:textId="77777777" w:rsidR="00B62E9B" w:rsidRPr="00B62E9B" w:rsidRDefault="00B62E9B" w:rsidP="00B62E9B">
      <w:pPr>
        <w:pStyle w:val="INNOVAESTIC-Ttuloartculo"/>
        <w:rPr>
          <w:sz w:val="24"/>
          <w:szCs w:val="24"/>
        </w:rPr>
      </w:pPr>
    </w:p>
    <w:p w14:paraId="0B60FB70" w14:textId="77777777" w:rsidR="00B62E9B" w:rsidRPr="00B62E9B" w:rsidRDefault="00B62E9B" w:rsidP="00B62E9B">
      <w:pPr>
        <w:pStyle w:val="INNOVAESTIC-Ttuloartculo"/>
        <w:rPr>
          <w:sz w:val="24"/>
          <w:szCs w:val="24"/>
        </w:rPr>
      </w:pPr>
    </w:p>
    <w:p w14:paraId="229A9F8D" w14:textId="77777777" w:rsidR="00B62E9B" w:rsidRPr="00B62E9B" w:rsidRDefault="00B62E9B" w:rsidP="00B62E9B">
      <w:pPr>
        <w:pStyle w:val="INNOVAESTIC-Ttuloartculo"/>
        <w:rPr>
          <w:sz w:val="24"/>
          <w:szCs w:val="24"/>
        </w:rPr>
      </w:pPr>
      <w:r w:rsidRPr="00B62E9B">
        <w:rPr>
          <w:sz w:val="24"/>
          <w:szCs w:val="24"/>
        </w:rPr>
        <w:t>Título de la comunicación (máx. 15 palabras)</w:t>
      </w:r>
    </w:p>
    <w:p w14:paraId="20E7AFFA" w14:textId="77777777" w:rsidR="00B62E9B" w:rsidRPr="00B62E9B" w:rsidRDefault="00B62E9B" w:rsidP="00B62E9B">
      <w:pPr>
        <w:pStyle w:val="INNOVAESTIC-Ttuloartculo"/>
        <w:rPr>
          <w:sz w:val="24"/>
          <w:szCs w:val="24"/>
        </w:rPr>
      </w:pPr>
    </w:p>
    <w:p w14:paraId="7356D5CB" w14:textId="77777777" w:rsidR="00B62E9B" w:rsidRPr="00B62E9B" w:rsidRDefault="00B62E9B" w:rsidP="00B62E9B">
      <w:pPr>
        <w:pStyle w:val="INNOVAESTIC-Nombreautores"/>
        <w:rPr>
          <w:sz w:val="24"/>
        </w:rPr>
      </w:pPr>
      <w:r w:rsidRPr="00B62E9B">
        <w:rPr>
          <w:sz w:val="24"/>
        </w:rPr>
        <w:t>Apellidos, Nombre</w:t>
      </w:r>
      <w:r w:rsidRPr="00B62E9B">
        <w:rPr>
          <w:sz w:val="24"/>
          <w:vertAlign w:val="superscript"/>
        </w:rPr>
        <w:t>1*</w:t>
      </w:r>
      <w:r w:rsidRPr="00B62E9B">
        <w:rPr>
          <w:sz w:val="24"/>
        </w:rPr>
        <w:t>; Apellidos, Nombre</w:t>
      </w:r>
      <w:r w:rsidRPr="00B62E9B">
        <w:rPr>
          <w:sz w:val="24"/>
          <w:vertAlign w:val="superscript"/>
        </w:rPr>
        <w:t>2</w:t>
      </w:r>
      <w:r w:rsidRPr="00B62E9B">
        <w:rPr>
          <w:sz w:val="24"/>
        </w:rPr>
        <w:t>; Apellidos, Nombre</w:t>
      </w:r>
      <w:proofErr w:type="gramStart"/>
      <w:r w:rsidRPr="00B62E9B">
        <w:rPr>
          <w:sz w:val="24"/>
          <w:vertAlign w:val="superscript"/>
        </w:rPr>
        <w:t xml:space="preserve">2 </w:t>
      </w:r>
      <w:r w:rsidRPr="00B62E9B">
        <w:rPr>
          <w:sz w:val="24"/>
        </w:rPr>
        <w:t>,</w:t>
      </w:r>
      <w:proofErr w:type="gramEnd"/>
      <w:r w:rsidRPr="00B62E9B">
        <w:rPr>
          <w:sz w:val="24"/>
        </w:rPr>
        <w:t xml:space="preserve"> etc.</w:t>
      </w:r>
    </w:p>
    <w:p w14:paraId="6554D3FD" w14:textId="77777777" w:rsidR="00B62E9B" w:rsidRPr="00B62E9B" w:rsidRDefault="00B62E9B" w:rsidP="00B62E9B">
      <w:pPr>
        <w:pStyle w:val="INNOVAESTIC-Nombreautores"/>
        <w:rPr>
          <w:sz w:val="24"/>
        </w:rPr>
      </w:pPr>
    </w:p>
    <w:p w14:paraId="02558BDF" w14:textId="77777777" w:rsidR="00B62E9B" w:rsidRPr="00B62E9B" w:rsidRDefault="00B62E9B" w:rsidP="00B62E9B">
      <w:pPr>
        <w:pStyle w:val="INNOVAESTIC-Afiliacin"/>
      </w:pPr>
      <w:r w:rsidRPr="00B62E9B">
        <w:rPr>
          <w:vertAlign w:val="superscript"/>
        </w:rPr>
        <w:t>1</w:t>
      </w:r>
      <w:r w:rsidRPr="00B62E9B">
        <w:t xml:space="preserve"> Afiliación 1</w:t>
      </w:r>
    </w:p>
    <w:p w14:paraId="26E3A043" w14:textId="77777777" w:rsidR="00B62E9B" w:rsidRPr="00B62E9B" w:rsidRDefault="00B62E9B" w:rsidP="00B62E9B">
      <w:pPr>
        <w:pStyle w:val="INNOVAESTIC-Afiliacin"/>
      </w:pPr>
      <w:r w:rsidRPr="00B62E9B">
        <w:rPr>
          <w:vertAlign w:val="superscript"/>
        </w:rPr>
        <w:t>2</w:t>
      </w:r>
      <w:r w:rsidRPr="00B62E9B">
        <w:t xml:space="preserve"> Afiliación (de no coincidir con la Afiliación 1)</w:t>
      </w:r>
    </w:p>
    <w:p w14:paraId="0587F14E" w14:textId="6B267E23" w:rsidR="00B62E9B" w:rsidRPr="00B62E9B" w:rsidRDefault="00B62E9B" w:rsidP="00B62E9B">
      <w:pPr>
        <w:pStyle w:val="INNOVAESTIC-Afiliacin"/>
      </w:pPr>
      <w:r w:rsidRPr="00B62E9B">
        <w:t xml:space="preserve">*E-mail del autor de correspondencia que coincidirá con quien </w:t>
      </w:r>
      <w:r w:rsidR="009C63F5">
        <w:t>presente</w:t>
      </w:r>
      <w:r w:rsidRPr="00B62E9B">
        <w:t xml:space="preserve"> la comunicación</w:t>
      </w:r>
    </w:p>
    <w:p w14:paraId="4B40E1FA" w14:textId="77777777" w:rsidR="00B62E9B" w:rsidRPr="00B62E9B" w:rsidRDefault="00B62E9B" w:rsidP="00B62E9B">
      <w:pPr>
        <w:pStyle w:val="INNOVAESTIC-Afiliacin"/>
        <w:rPr>
          <w:b/>
          <w:bCs/>
        </w:rPr>
      </w:pPr>
    </w:p>
    <w:p w14:paraId="4E5549D6" w14:textId="77777777" w:rsidR="00B62E9B" w:rsidRPr="00B62E9B" w:rsidRDefault="00B62E9B" w:rsidP="00B62E9B">
      <w:pPr>
        <w:pStyle w:val="INNOVAESTIC-Afiliacin"/>
      </w:pPr>
    </w:p>
    <w:p w14:paraId="38FE6784" w14:textId="77777777" w:rsidR="00B62E9B" w:rsidRPr="00B62E9B" w:rsidRDefault="00B62E9B" w:rsidP="00B62E9B">
      <w:pPr>
        <w:pStyle w:val="INNOVAESTIC-Epgrafesinnumerar"/>
        <w:spacing w:before="0" w:line="240" w:lineRule="auto"/>
        <w:jc w:val="both"/>
      </w:pPr>
      <w:r w:rsidRPr="00B62E9B">
        <w:t>RESUMEN (máx. 250 palabras)</w:t>
      </w:r>
    </w:p>
    <w:p w14:paraId="12D60574" w14:textId="77777777" w:rsidR="00B62E9B" w:rsidRPr="00B62E9B" w:rsidRDefault="00B62E9B" w:rsidP="00B62E9B">
      <w:pPr>
        <w:pStyle w:val="INNOVAESTIC-Epgrafesinnumerar"/>
        <w:spacing w:before="0" w:line="240" w:lineRule="auto"/>
        <w:jc w:val="both"/>
      </w:pPr>
    </w:p>
    <w:p w14:paraId="379BE618" w14:textId="77777777" w:rsidR="00B62E9B" w:rsidRPr="00B62E9B" w:rsidRDefault="00B62E9B" w:rsidP="00B62E9B">
      <w:pPr>
        <w:pStyle w:val="INNOVAESTIC-Resumen"/>
        <w:spacing w:line="240" w:lineRule="auto"/>
        <w:rPr>
          <w:sz w:val="24"/>
          <w:szCs w:val="24"/>
        </w:rPr>
      </w:pPr>
      <w:r w:rsidRPr="00B62E9B">
        <w:rPr>
          <w:b/>
          <w:bCs/>
          <w:sz w:val="24"/>
          <w:szCs w:val="24"/>
        </w:rPr>
        <w:t>Introducción:</w:t>
      </w:r>
      <w:r w:rsidRPr="00B62E9B">
        <w:rPr>
          <w:sz w:val="24"/>
          <w:szCs w:val="24"/>
        </w:rPr>
        <w:t xml:space="preserve"> presentación del problema y objetivos</w:t>
      </w:r>
    </w:p>
    <w:p w14:paraId="72D6EDF9" w14:textId="77777777" w:rsidR="00B62E9B" w:rsidRPr="00B62E9B" w:rsidRDefault="00B62E9B" w:rsidP="00B62E9B">
      <w:pPr>
        <w:pStyle w:val="INNOVAESTIC-Resumen"/>
        <w:spacing w:line="240" w:lineRule="auto"/>
        <w:rPr>
          <w:sz w:val="24"/>
          <w:szCs w:val="24"/>
        </w:rPr>
      </w:pPr>
      <w:r w:rsidRPr="00B62E9B">
        <w:rPr>
          <w:b/>
          <w:bCs/>
          <w:sz w:val="24"/>
          <w:szCs w:val="24"/>
        </w:rPr>
        <w:t>Métodos:</w:t>
      </w:r>
      <w:r w:rsidRPr="00B62E9B">
        <w:rPr>
          <w:sz w:val="24"/>
          <w:szCs w:val="24"/>
        </w:rPr>
        <w:t xml:space="preserve"> descripción de la metodología utilizada (i.e., tipo de estudio, participantes, variables estudiadas, análisis)</w:t>
      </w:r>
    </w:p>
    <w:p w14:paraId="3A745FB2" w14:textId="77777777" w:rsidR="00B62E9B" w:rsidRPr="00B62E9B" w:rsidRDefault="00B62E9B" w:rsidP="00B62E9B">
      <w:pPr>
        <w:pStyle w:val="INNOVAESTIC-Resumen"/>
        <w:spacing w:line="240" w:lineRule="auto"/>
        <w:rPr>
          <w:sz w:val="24"/>
          <w:szCs w:val="24"/>
        </w:rPr>
      </w:pPr>
      <w:r w:rsidRPr="00B62E9B">
        <w:rPr>
          <w:b/>
          <w:bCs/>
          <w:sz w:val="24"/>
          <w:szCs w:val="24"/>
        </w:rPr>
        <w:t>Resultados:</w:t>
      </w:r>
      <w:r w:rsidRPr="00B62E9B">
        <w:rPr>
          <w:sz w:val="24"/>
          <w:szCs w:val="24"/>
        </w:rPr>
        <w:t xml:space="preserve"> presentación de los hallazgos, sin usar ilustraciones.</w:t>
      </w:r>
    </w:p>
    <w:p w14:paraId="1D87FB6B" w14:textId="77777777" w:rsidR="00B62E9B" w:rsidRPr="00B62E9B" w:rsidRDefault="00B62E9B" w:rsidP="00B62E9B">
      <w:pPr>
        <w:pStyle w:val="INNOVAESTIC-Resumen"/>
        <w:spacing w:line="240" w:lineRule="auto"/>
        <w:rPr>
          <w:sz w:val="24"/>
          <w:szCs w:val="24"/>
        </w:rPr>
      </w:pPr>
      <w:r w:rsidRPr="00B62E9B">
        <w:rPr>
          <w:b/>
          <w:bCs/>
          <w:sz w:val="24"/>
          <w:szCs w:val="24"/>
        </w:rPr>
        <w:t>Conclusiones:</w:t>
      </w:r>
      <w:r w:rsidRPr="00B62E9B">
        <w:rPr>
          <w:sz w:val="24"/>
          <w:szCs w:val="24"/>
        </w:rPr>
        <w:t xml:space="preserve"> respuesta a los objetivos del estudio y aplicación práctica.</w:t>
      </w:r>
    </w:p>
    <w:p w14:paraId="04C503DA" w14:textId="77777777" w:rsidR="00B62E9B" w:rsidRPr="00B62E9B" w:rsidRDefault="00B62E9B" w:rsidP="00B62E9B">
      <w:pPr>
        <w:pStyle w:val="INNOVAESTIC-Resumen"/>
        <w:spacing w:line="240" w:lineRule="auto"/>
        <w:rPr>
          <w:sz w:val="24"/>
          <w:szCs w:val="24"/>
        </w:rPr>
      </w:pPr>
    </w:p>
    <w:p w14:paraId="15317CB8" w14:textId="77777777" w:rsidR="00B62E9B" w:rsidRPr="00B62E9B" w:rsidRDefault="00B62E9B" w:rsidP="00B62E9B">
      <w:pPr>
        <w:pStyle w:val="INNOVAESTIC-Palabrasclave"/>
        <w:spacing w:before="0" w:line="240" w:lineRule="auto"/>
        <w:rPr>
          <w:bCs/>
          <w:sz w:val="24"/>
          <w:szCs w:val="24"/>
        </w:rPr>
      </w:pPr>
      <w:r w:rsidRPr="00B62E9B">
        <w:rPr>
          <w:b/>
          <w:bCs/>
          <w:sz w:val="24"/>
          <w:szCs w:val="24"/>
        </w:rPr>
        <w:t xml:space="preserve">Palabras clave: </w:t>
      </w:r>
      <w:r w:rsidRPr="00B62E9B">
        <w:rPr>
          <w:bCs/>
          <w:sz w:val="24"/>
          <w:szCs w:val="24"/>
        </w:rPr>
        <w:t xml:space="preserve">separadas por comas “,” hasta un máximo de 5 palabras, no contempladas en el título. </w:t>
      </w:r>
    </w:p>
    <w:p w14:paraId="268A4D00" w14:textId="77777777" w:rsidR="00B62E9B" w:rsidRPr="00B62E9B" w:rsidRDefault="00B62E9B" w:rsidP="00B62E9B">
      <w:pPr>
        <w:pStyle w:val="INNOVAESTIC-Palabrasclave"/>
        <w:spacing w:before="0" w:line="240" w:lineRule="auto"/>
        <w:rPr>
          <w:sz w:val="24"/>
          <w:szCs w:val="24"/>
        </w:rPr>
      </w:pPr>
    </w:p>
    <w:p w14:paraId="22B8CEA5" w14:textId="77777777" w:rsidR="00B62E9B" w:rsidRPr="00B62E9B" w:rsidRDefault="00B62E9B" w:rsidP="00B62E9B">
      <w:pPr>
        <w:pStyle w:val="INNOVAESTIC-Epgrafesinnumerar"/>
        <w:spacing w:before="0" w:line="240" w:lineRule="auto"/>
        <w:jc w:val="both"/>
      </w:pPr>
      <w:r w:rsidRPr="00B62E9B">
        <w:t>REFERENCIAS</w:t>
      </w:r>
    </w:p>
    <w:p w14:paraId="26DC5B05" w14:textId="77777777" w:rsidR="00B62E9B" w:rsidRPr="00B62E9B" w:rsidRDefault="00B62E9B" w:rsidP="00B62E9B">
      <w:pPr>
        <w:jc w:val="both"/>
        <w:rPr>
          <w:rFonts w:ascii="Times New Roman" w:hAnsi="Times New Roman" w:cs="Times New Roman"/>
          <w:bCs/>
        </w:rPr>
      </w:pPr>
      <w:r w:rsidRPr="00B62E9B">
        <w:rPr>
          <w:rFonts w:ascii="Times New Roman" w:hAnsi="Times New Roman" w:cs="Times New Roman"/>
          <w:bCs/>
        </w:rPr>
        <w:t xml:space="preserve">Exclusivamente aquellas referencias que hayan sido incluidas en el resumen, si es el caso. Formato </w:t>
      </w:r>
      <w:r w:rsidRPr="00B62E9B">
        <w:rPr>
          <w:rFonts w:ascii="Times New Roman" w:hAnsi="Times New Roman" w:cs="Times New Roman"/>
          <w:b/>
        </w:rPr>
        <w:t>APA Edición 7.0</w:t>
      </w:r>
      <w:r w:rsidRPr="00B62E9B">
        <w:rPr>
          <w:rFonts w:ascii="Times New Roman" w:hAnsi="Times New Roman" w:cs="Times New Roman"/>
          <w:bCs/>
        </w:rPr>
        <w:t>.</w:t>
      </w:r>
    </w:p>
    <w:p w14:paraId="773BEC8F" w14:textId="5AD3B3B1" w:rsidR="00C63C2B" w:rsidRPr="00B62E9B" w:rsidRDefault="00B62E9B" w:rsidP="00B62E9B">
      <w:pPr>
        <w:rPr>
          <w:rFonts w:ascii="Times New Roman" w:hAnsi="Times New Roman" w:cs="Times New Roman"/>
        </w:rPr>
      </w:pPr>
      <w:r w:rsidRPr="00B62E9B">
        <w:rPr>
          <w:rFonts w:ascii="Times New Roman" w:hAnsi="Times New Roman" w:cs="Times New Roman"/>
        </w:rPr>
        <w:t xml:space="preserve"> </w:t>
      </w:r>
    </w:p>
    <w:sectPr w:rsidR="00C63C2B" w:rsidRPr="00B62E9B" w:rsidSect="00C63C2B">
      <w:headerReference w:type="default" r:id="rId7"/>
      <w:pgSz w:w="12240" w:h="2016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30B8B" w14:textId="77777777" w:rsidR="002A49A9" w:rsidRDefault="002A49A9" w:rsidP="00B62E9B">
      <w:r>
        <w:separator/>
      </w:r>
    </w:p>
  </w:endnote>
  <w:endnote w:type="continuationSeparator" w:id="0">
    <w:p w14:paraId="511259F5" w14:textId="77777777" w:rsidR="002A49A9" w:rsidRDefault="002A49A9" w:rsidP="00B6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DDF48" w14:textId="77777777" w:rsidR="002A49A9" w:rsidRDefault="002A49A9" w:rsidP="00B62E9B">
      <w:r>
        <w:separator/>
      </w:r>
    </w:p>
  </w:footnote>
  <w:footnote w:type="continuationSeparator" w:id="0">
    <w:p w14:paraId="3957B060" w14:textId="77777777" w:rsidR="002A49A9" w:rsidRDefault="002A49A9" w:rsidP="00B6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C531D" w14:textId="77777777" w:rsidR="00B62E9B" w:rsidRDefault="00B62E9B" w:rsidP="00B62E9B">
    <w:pPr>
      <w:pStyle w:val="Encabezado"/>
      <w:tabs>
        <w:tab w:val="right" w:pos="8789"/>
      </w:tabs>
      <w:ind w:left="-993"/>
      <w:jc w:val="right"/>
    </w:pPr>
    <w:r>
      <w:tab/>
      <w:t xml:space="preserve">        </w:t>
    </w:r>
    <w:r>
      <w:rPr>
        <w:noProof/>
        <w:lang w:eastAsia="es-CL"/>
      </w:rPr>
      <w:drawing>
        <wp:inline distT="0" distB="0" distL="0" distR="0" wp14:anchorId="0E8D7DCB" wp14:editId="651F8AC4">
          <wp:extent cx="2099945" cy="50419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>
      <w:rPr>
        <w:noProof/>
        <w:lang w:eastAsia="es-CL"/>
      </w:rPr>
      <w:drawing>
        <wp:inline distT="0" distB="0" distL="0" distR="0" wp14:anchorId="061B7FFC" wp14:editId="6809A6E8">
          <wp:extent cx="1294130" cy="843479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764" cy="88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</w:t>
    </w:r>
  </w:p>
  <w:p w14:paraId="15689631" w14:textId="77777777" w:rsidR="00B62E9B" w:rsidRDefault="00B62E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BBD"/>
    <w:multiLevelType w:val="multilevel"/>
    <w:tmpl w:val="AF4E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B340A"/>
    <w:multiLevelType w:val="multilevel"/>
    <w:tmpl w:val="1FC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B3185"/>
    <w:multiLevelType w:val="multilevel"/>
    <w:tmpl w:val="CBA8A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8122332"/>
    <w:multiLevelType w:val="multilevel"/>
    <w:tmpl w:val="C252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F076E"/>
    <w:multiLevelType w:val="multilevel"/>
    <w:tmpl w:val="8944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2B"/>
    <w:rsid w:val="002A49A9"/>
    <w:rsid w:val="004F6E5D"/>
    <w:rsid w:val="009C63F5"/>
    <w:rsid w:val="00AE6CD8"/>
    <w:rsid w:val="00B01FA8"/>
    <w:rsid w:val="00B62E9B"/>
    <w:rsid w:val="00BC3258"/>
    <w:rsid w:val="00C63C2B"/>
    <w:rsid w:val="00D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A46B"/>
  <w15:chartTrackingRefBased/>
  <w15:docId w15:val="{C890D942-C1AA-594B-9279-9336A47C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C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NOVAESTIC-Ttuloartculo">
    <w:name w:val="INNOVAESTIC-Título_artículo"/>
    <w:basedOn w:val="Normal"/>
    <w:qFormat/>
    <w:rsid w:val="00B62E9B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INNOVAESTIC-Nombreautores">
    <w:name w:val="INNOVAESTIC-Nombre_autores"/>
    <w:basedOn w:val="Normal"/>
    <w:qFormat/>
    <w:rsid w:val="00B62E9B"/>
    <w:pPr>
      <w:jc w:val="center"/>
    </w:pPr>
    <w:rPr>
      <w:rFonts w:ascii="Times New Roman" w:eastAsia="Times New Roman" w:hAnsi="Times New Roman" w:cs="Times New Roman"/>
      <w:sz w:val="22"/>
      <w:lang w:val="es-ES" w:eastAsia="es-ES"/>
    </w:rPr>
  </w:style>
  <w:style w:type="paragraph" w:customStyle="1" w:styleId="INNOVAESTIC-Afiliacin">
    <w:name w:val="INNOVAESTIC-Afiliación"/>
    <w:basedOn w:val="Normal"/>
    <w:qFormat/>
    <w:rsid w:val="00B62E9B"/>
    <w:pPr>
      <w:jc w:val="center"/>
    </w:pPr>
    <w:rPr>
      <w:rFonts w:ascii="Times New Roman" w:eastAsia="Times New Roman" w:hAnsi="Times New Roman" w:cs="Times New Roman"/>
      <w:i/>
      <w:iCs/>
      <w:lang w:val="es-ES" w:eastAsia="es-ES"/>
    </w:rPr>
  </w:style>
  <w:style w:type="paragraph" w:customStyle="1" w:styleId="INNOVAESTIC-Epgrafesinnumerar">
    <w:name w:val="INNOVAESTIC-Epígrafe_sin_numerar"/>
    <w:basedOn w:val="Normal"/>
    <w:qFormat/>
    <w:rsid w:val="00B62E9B"/>
    <w:pPr>
      <w:spacing w:before="300" w:line="360" w:lineRule="auto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INNOVAESTIC-Palabrasclave">
    <w:name w:val="INNOVAESTIC-Palabras clave"/>
    <w:basedOn w:val="Normal"/>
    <w:qFormat/>
    <w:rsid w:val="00B62E9B"/>
    <w:pPr>
      <w:spacing w:before="300" w:line="360" w:lineRule="auto"/>
      <w:jc w:val="both"/>
    </w:pPr>
    <w:rPr>
      <w:rFonts w:ascii="Times New Roman" w:eastAsia="Times New Roman" w:hAnsi="Times New Roman" w:cs="Times New Roman"/>
      <w:sz w:val="22"/>
      <w:szCs w:val="20"/>
      <w:lang w:val="es-ES" w:eastAsia="es-ES"/>
    </w:rPr>
  </w:style>
  <w:style w:type="paragraph" w:customStyle="1" w:styleId="INNOVAESTIC-Resumen">
    <w:name w:val="INNOVAESTIC-Resumen"/>
    <w:basedOn w:val="INNOVAESTIC-Palabrasclave"/>
    <w:qFormat/>
    <w:rsid w:val="00B62E9B"/>
    <w:pPr>
      <w:spacing w:before="0"/>
    </w:pPr>
  </w:style>
  <w:style w:type="table" w:styleId="Tablaconcuadrcula">
    <w:name w:val="Table Grid"/>
    <w:basedOn w:val="Tablanormal"/>
    <w:uiPriority w:val="39"/>
    <w:rsid w:val="00B62E9B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2E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2E9B"/>
  </w:style>
  <w:style w:type="paragraph" w:styleId="Piedepgina">
    <w:name w:val="footer"/>
    <w:basedOn w:val="Normal"/>
    <w:link w:val="PiedepginaCar"/>
    <w:uiPriority w:val="99"/>
    <w:unhideWhenUsed/>
    <w:rsid w:val="00B62E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866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</cp:revision>
  <dcterms:created xsi:type="dcterms:W3CDTF">2025-09-30T21:52:00Z</dcterms:created>
  <dcterms:modified xsi:type="dcterms:W3CDTF">2025-10-08T15:01:00Z</dcterms:modified>
</cp:coreProperties>
</file>