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F2" w:rsidRDefault="009936F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N° 1</w:t>
      </w: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JURADA</w:t>
      </w:r>
    </w:p>
    <w:p w:rsidR="00E96165" w:rsidRDefault="00E96165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96165" w:rsidRDefault="00686860" w:rsidP="00EF0953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Yo, 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cédula de identidad </w:t>
      </w:r>
      <w:proofErr w:type="spellStart"/>
      <w:r>
        <w:rPr>
          <w:rFonts w:ascii="Arial" w:eastAsia="Arial" w:hAnsi="Arial" w:cs="Arial"/>
          <w:sz w:val="24"/>
          <w:szCs w:val="24"/>
        </w:rPr>
        <w:t>N°</w:t>
      </w:r>
      <w:r w:rsidR="009936F2">
        <w:rPr>
          <w:rFonts w:ascii="Arial" w:eastAsia="Arial" w:hAnsi="Arial" w:cs="Arial"/>
          <w:sz w:val="24"/>
          <w:szCs w:val="24"/>
        </w:rPr>
        <w:t>________________________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Pasaporte </w:t>
      </w:r>
      <w:r w:rsidR="009936F2">
        <w:rPr>
          <w:rFonts w:ascii="Arial" w:eastAsia="Arial" w:hAnsi="Arial" w:cs="Arial"/>
          <w:sz w:val="24"/>
          <w:szCs w:val="24"/>
        </w:rPr>
        <w:t>__________________</w:t>
      </w:r>
      <w:r>
        <w:rPr>
          <w:rFonts w:ascii="Arial" w:eastAsia="Arial" w:hAnsi="Arial" w:cs="Arial"/>
          <w:sz w:val="24"/>
          <w:szCs w:val="24"/>
        </w:rPr>
        <w:t>, domiciliado/a en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</w:t>
      </w:r>
      <w:r>
        <w:rPr>
          <w:rFonts w:ascii="Arial" w:eastAsia="Arial" w:hAnsi="Arial" w:cs="Arial"/>
          <w:sz w:val="24"/>
          <w:szCs w:val="24"/>
        </w:rPr>
        <w:t>, declaro: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Tener salud compatible con el cargo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cesado en un cargo público como consecuencia de haber obtenido una calificación deficiente o por medida disciplinaria, en los últimos cinco (5) años.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inhabilitado para el ejercicio de funciones o cargos públicos y no hallarme condenado por crimen o simple delito (Art.12 de la Ley N°18.834).</w:t>
      </w:r>
    </w:p>
    <w:p w:rsidR="00E96165" w:rsidRDefault="00686860" w:rsidP="00EF0953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afecto a las inhabilidades e incompatibilidades administrativas señaladas en los art. 54 y 56 de la Ley N° 18.575.</w:t>
      </w: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9"/>
        <w:gridCol w:w="5391"/>
      </w:tblGrid>
      <w:tr w:rsidR="00E96165" w:rsidTr="009936F2">
        <w:tc>
          <w:tcPr>
            <w:tcW w:w="3579" w:type="dxa"/>
          </w:tcPr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FIRMA: 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IDENTIDAD: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Pr="00EF0953" w:rsidRDefault="00EF0953" w:rsidP="00EF0953">
      <w:pPr>
        <w:jc w:val="right"/>
        <w:rPr>
          <w:rFonts w:ascii="Arial" w:eastAsia="Arial" w:hAnsi="Arial" w:cs="Arial"/>
          <w:sz w:val="24"/>
          <w:szCs w:val="24"/>
        </w:rPr>
      </w:pPr>
      <w:r w:rsidRPr="00EF0953">
        <w:rPr>
          <w:rFonts w:ascii="Arial" w:eastAsia="Arial" w:hAnsi="Arial" w:cs="Arial"/>
          <w:sz w:val="24"/>
          <w:szCs w:val="24"/>
        </w:rPr>
        <w:t>Valparaíso, __________________</w:t>
      </w:r>
    </w:p>
    <w:sectPr w:rsidR="00EF0953" w:rsidRPr="00EF095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C4" w:rsidRDefault="00A551C4" w:rsidP="009936F2">
      <w:pPr>
        <w:spacing w:after="0" w:line="240" w:lineRule="auto"/>
      </w:pPr>
      <w:r>
        <w:separator/>
      </w:r>
    </w:p>
  </w:endnote>
  <w:endnote w:type="continuationSeparator" w:id="0">
    <w:p w:rsidR="00A551C4" w:rsidRDefault="00A551C4" w:rsidP="009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C4" w:rsidRDefault="00A551C4" w:rsidP="009936F2">
      <w:pPr>
        <w:spacing w:after="0" w:line="240" w:lineRule="auto"/>
      </w:pPr>
      <w:r>
        <w:separator/>
      </w:r>
    </w:p>
  </w:footnote>
  <w:footnote w:type="continuationSeparator" w:id="0">
    <w:p w:rsidR="00A551C4" w:rsidRDefault="00A551C4" w:rsidP="009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F2" w:rsidRDefault="009936F2" w:rsidP="009936F2">
    <w:pPr>
      <w:pStyle w:val="Encabezado"/>
      <w:jc w:val="right"/>
    </w:pPr>
    <w:r>
      <w:rPr>
        <w:rFonts w:ascii="Arial" w:eastAsia="Arial" w:hAnsi="Arial" w:cs="Arial"/>
        <w:b/>
        <w:noProof/>
        <w:color w:val="000080"/>
        <w:sz w:val="14"/>
        <w:szCs w:val="14"/>
        <w:lang w:val="en-US" w:eastAsia="en-US"/>
      </w:rPr>
      <w:drawing>
        <wp:inline distT="0" distB="0" distL="0" distR="0">
          <wp:extent cx="31908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7CB"/>
    <w:multiLevelType w:val="multilevel"/>
    <w:tmpl w:val="43A47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65"/>
    <w:rsid w:val="00686860"/>
    <w:rsid w:val="006A0AD1"/>
    <w:rsid w:val="009936F2"/>
    <w:rsid w:val="00A551C4"/>
    <w:rsid w:val="00E47CEE"/>
    <w:rsid w:val="00E9616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CC84D-D264-4022-9EDB-8309E05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I9OPcPLqlAi2OLsrJKH6HBlwA==">AMUW2mU6wtl9492Hr9tqQUZIOL0ZtrWXss5w3h9IFqp581EF3zQ1FpArrPZgANClTcqyy96zGpA+UY4EgMiPdck3l5y+ZImIsTECmqhlUZy0KylRe4bDBTXXsSxXtTSpi8wz+0jylnjj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Fing20</cp:lastModifiedBy>
  <cp:revision>2</cp:revision>
  <dcterms:created xsi:type="dcterms:W3CDTF">2023-10-25T17:52:00Z</dcterms:created>
  <dcterms:modified xsi:type="dcterms:W3CDTF">2023-10-25T17:52:00Z</dcterms:modified>
</cp:coreProperties>
</file>