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B7" w:rsidRDefault="0020628C" w:rsidP="008C0DD7">
      <w:pPr>
        <w:pStyle w:val="Ttulo"/>
        <w:ind w:left="3540" w:firstLine="708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-247015</wp:posOffset>
            </wp:positionV>
            <wp:extent cx="1428750" cy="862330"/>
            <wp:effectExtent l="0" t="0" r="0" b="0"/>
            <wp:wrapThrough wrapText="bothSides">
              <wp:wrapPolygon edited="0">
                <wp:start x="1440" y="5249"/>
                <wp:lineTo x="576" y="7635"/>
                <wp:lineTo x="288" y="15747"/>
                <wp:lineTo x="3456" y="17178"/>
                <wp:lineTo x="8064" y="18133"/>
                <wp:lineTo x="9216" y="18133"/>
                <wp:lineTo x="21312" y="16224"/>
                <wp:lineTo x="21312" y="8112"/>
                <wp:lineTo x="16416" y="6203"/>
                <wp:lineTo x="2880" y="5249"/>
                <wp:lineTo x="1440" y="5249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pla_alta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3" t="20147" r="6596" b="22488"/>
                    <a:stretch/>
                  </pic:blipFill>
                  <pic:spPr bwMode="auto">
                    <a:xfrm>
                      <a:off x="0" y="0"/>
                      <a:ext cx="1428750" cy="862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4A08B7">
        <w:rPr>
          <w:noProof/>
          <w:color w:val="0000FF"/>
          <w:lang w:bidi="ar-SA"/>
        </w:rPr>
        <w:drawing>
          <wp:anchor distT="0" distB="0" distL="114300" distR="114300" simplePos="0" relativeHeight="251661312" behindDoc="1" locked="0" layoutInCell="1" allowOverlap="1" wp14:anchorId="42D6B9A1" wp14:editId="429C2FA1">
            <wp:simplePos x="0" y="0"/>
            <wp:positionH relativeFrom="column">
              <wp:posOffset>5299710</wp:posOffset>
            </wp:positionH>
            <wp:positionV relativeFrom="paragraph">
              <wp:posOffset>-247015</wp:posOffset>
            </wp:positionV>
            <wp:extent cx="1238250" cy="708660"/>
            <wp:effectExtent l="19050" t="0" r="0" b="0"/>
            <wp:wrapTight wrapText="bothSides">
              <wp:wrapPolygon edited="0">
                <wp:start x="-332" y="0"/>
                <wp:lineTo x="-332" y="20903"/>
                <wp:lineTo x="21600" y="20903"/>
                <wp:lineTo x="21600" y="0"/>
                <wp:lineTo x="-332" y="0"/>
              </wp:wrapPolygon>
            </wp:wrapTight>
            <wp:docPr id="1" name="irc_mi" descr="http://noticias.universia.cl/cl/images/logos%20instituciones/u/ud/udp/udp_dos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oticias.universia.cl/cl/images/logos%20instituciones/u/ud/udp/udp_dos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4A08B7" w:rsidRDefault="004A08B7" w:rsidP="008C0DD7">
      <w:pPr>
        <w:pStyle w:val="Ttulo"/>
        <w:ind w:left="3540" w:firstLine="708"/>
        <w:rPr>
          <w:rFonts w:ascii="Arial Narrow" w:hAnsi="Arial Narrow"/>
          <w:sz w:val="24"/>
        </w:rPr>
      </w:pPr>
    </w:p>
    <w:p w:rsidR="004A08B7" w:rsidRDefault="004A08B7" w:rsidP="008C0DD7">
      <w:pPr>
        <w:pStyle w:val="Ttulo"/>
        <w:ind w:left="3540" w:firstLine="708"/>
        <w:rPr>
          <w:rFonts w:ascii="Arial Narrow" w:hAnsi="Arial Narrow"/>
          <w:sz w:val="24"/>
        </w:rPr>
      </w:pPr>
    </w:p>
    <w:p w:rsidR="004A08B7" w:rsidRDefault="004A08B7" w:rsidP="008C0DD7">
      <w:pPr>
        <w:pStyle w:val="Ttulo"/>
        <w:ind w:left="3540" w:firstLine="708"/>
        <w:rPr>
          <w:rFonts w:ascii="Arial Narrow" w:hAnsi="Arial Narrow"/>
          <w:sz w:val="24"/>
        </w:rPr>
      </w:pPr>
    </w:p>
    <w:p w:rsidR="009C17D2" w:rsidRDefault="002D6231" w:rsidP="008C0DD7">
      <w:pPr>
        <w:pStyle w:val="Ttulo"/>
        <w:ind w:left="3540" w:firstLine="708"/>
        <w:rPr>
          <w:rFonts w:ascii="Arial Narrow" w:hAnsi="Arial Narrow"/>
          <w:sz w:val="24"/>
        </w:rPr>
      </w:pPr>
      <w:r w:rsidRPr="00764983">
        <w:rPr>
          <w:rFonts w:ascii="Arial" w:hAnsi="Arial" w:cs="Arial"/>
          <w:sz w:val="24"/>
        </w:rPr>
        <w:t xml:space="preserve">FICHA DE </w:t>
      </w:r>
      <w:r w:rsidR="0020628C">
        <w:rPr>
          <w:rFonts w:ascii="Arial" w:hAnsi="Arial" w:cs="Arial"/>
          <w:sz w:val="24"/>
        </w:rPr>
        <w:t>PRÉ</w:t>
      </w:r>
      <w:r w:rsidR="000A18EA">
        <w:rPr>
          <w:rFonts w:ascii="Arial" w:hAnsi="Arial" w:cs="Arial"/>
          <w:sz w:val="24"/>
        </w:rPr>
        <w:t>STAMO</w:t>
      </w:r>
      <w:r w:rsidR="00296C57">
        <w:rPr>
          <w:rFonts w:ascii="Arial Narrow" w:hAnsi="Arial Narrow"/>
          <w:sz w:val="24"/>
        </w:rPr>
        <w:tab/>
      </w:r>
      <w:r w:rsidR="008C0DD7">
        <w:rPr>
          <w:rFonts w:ascii="Arial Narrow" w:hAnsi="Arial Narrow"/>
          <w:sz w:val="24"/>
        </w:rPr>
        <w:t xml:space="preserve">  </w:t>
      </w:r>
      <w:r w:rsidR="008C0DD7">
        <w:rPr>
          <w:rFonts w:ascii="Arial Narrow" w:hAnsi="Arial Narrow"/>
          <w:sz w:val="24"/>
        </w:rPr>
        <w:tab/>
      </w:r>
      <w:r w:rsidR="008C0DD7">
        <w:rPr>
          <w:rFonts w:ascii="Arial Narrow" w:hAnsi="Arial Narrow"/>
          <w:sz w:val="24"/>
        </w:rPr>
        <w:tab/>
      </w:r>
      <w:r w:rsidR="008C0DD7">
        <w:rPr>
          <w:rFonts w:ascii="Arial Narrow" w:hAnsi="Arial Narrow"/>
          <w:sz w:val="24"/>
        </w:rPr>
        <w:tab/>
      </w:r>
      <w:r w:rsidR="009C17D2" w:rsidRPr="00AA6C86">
        <w:rPr>
          <w:rFonts w:ascii="Arial Narrow" w:hAnsi="Arial Narrow"/>
          <w:sz w:val="24"/>
        </w:rPr>
        <w:t>Nº</w:t>
      </w:r>
      <w:r w:rsidR="00296C57">
        <w:rPr>
          <w:rFonts w:ascii="Arial Narrow" w:hAnsi="Arial Narrow"/>
          <w:sz w:val="24"/>
        </w:rPr>
        <w:t>_____</w:t>
      </w:r>
      <w:r w:rsidR="009C17D2" w:rsidRPr="00AA6C86">
        <w:rPr>
          <w:rFonts w:ascii="Arial Narrow" w:hAnsi="Arial Narrow"/>
          <w:sz w:val="24"/>
        </w:rPr>
        <w:t>__</w:t>
      </w:r>
    </w:p>
    <w:p w:rsidR="00AB628C" w:rsidRPr="00AA6C86" w:rsidRDefault="00AB628C" w:rsidP="008C0DD7">
      <w:pPr>
        <w:pStyle w:val="Ttulo"/>
        <w:ind w:left="3540" w:firstLine="708"/>
        <w:rPr>
          <w:rFonts w:ascii="Arial Narrow" w:hAnsi="Arial Narrow"/>
          <w:sz w:val="24"/>
        </w:rPr>
      </w:pPr>
    </w:p>
    <w:p w:rsidR="00AB628C" w:rsidRPr="00271C92" w:rsidRDefault="00AB628C" w:rsidP="00AB628C">
      <w:pPr>
        <w:jc w:val="both"/>
        <w:rPr>
          <w:rFonts w:ascii="Arial" w:hAnsi="Arial" w:cs="Arial"/>
        </w:rPr>
      </w:pPr>
      <w:r w:rsidRPr="00271C92">
        <w:rPr>
          <w:rFonts w:ascii="Arial" w:hAnsi="Arial" w:cs="Arial"/>
        </w:rPr>
        <w:t xml:space="preserve">La </w:t>
      </w:r>
      <w:r w:rsidRPr="00271C92">
        <w:rPr>
          <w:rFonts w:ascii="Arial" w:hAnsi="Arial" w:cs="Arial"/>
          <w:b/>
        </w:rPr>
        <w:t xml:space="preserve">Universidad </w:t>
      </w:r>
      <w:r w:rsidR="007C060D">
        <w:rPr>
          <w:rFonts w:ascii="Arial" w:hAnsi="Arial" w:cs="Arial"/>
          <w:b/>
        </w:rPr>
        <w:t>de Playa Ancha</w:t>
      </w:r>
      <w:r w:rsidRPr="00271C92">
        <w:rPr>
          <w:rFonts w:ascii="Arial" w:hAnsi="Arial" w:cs="Arial"/>
        </w:rPr>
        <w:t xml:space="preserve"> quiere comunicarle nuestro agradecimiento por participar en la realización de la exposición</w:t>
      </w:r>
      <w:r w:rsidRPr="00271C92">
        <w:rPr>
          <w:rFonts w:ascii="Arial" w:hAnsi="Arial" w:cs="Arial"/>
          <w:b/>
        </w:rPr>
        <w:t xml:space="preserve"> </w:t>
      </w:r>
      <w:r w:rsidRPr="00271C92">
        <w:rPr>
          <w:rFonts w:ascii="Arial" w:hAnsi="Arial" w:cs="Arial"/>
          <w:b/>
          <w:i/>
        </w:rPr>
        <w:t>“Biblioteca Recuperada: Libros quemados</w:t>
      </w:r>
      <w:r w:rsidR="00240645">
        <w:rPr>
          <w:rFonts w:ascii="Arial" w:hAnsi="Arial" w:cs="Arial"/>
          <w:b/>
          <w:i/>
        </w:rPr>
        <w:t xml:space="preserve"> y</w:t>
      </w:r>
      <w:r w:rsidR="00AC09CB">
        <w:rPr>
          <w:rFonts w:ascii="Arial" w:hAnsi="Arial" w:cs="Arial"/>
          <w:b/>
          <w:i/>
        </w:rPr>
        <w:t xml:space="preserve"> escondidos, Valparaíso</w:t>
      </w:r>
      <w:r w:rsidRPr="00271C92">
        <w:rPr>
          <w:rFonts w:ascii="Arial" w:hAnsi="Arial" w:cs="Arial"/>
          <w:b/>
          <w:i/>
        </w:rPr>
        <w:t>”,</w:t>
      </w:r>
      <w:r w:rsidRPr="00271C92">
        <w:rPr>
          <w:rFonts w:ascii="Arial" w:hAnsi="Arial" w:cs="Arial"/>
          <w:i/>
        </w:rPr>
        <w:t xml:space="preserve"> </w:t>
      </w:r>
      <w:r w:rsidRPr="00271C92">
        <w:rPr>
          <w:rFonts w:ascii="Arial" w:hAnsi="Arial" w:cs="Arial"/>
        </w:rPr>
        <w:t xml:space="preserve">que se presentará en los espacios de la Biblioteca </w:t>
      </w:r>
      <w:r w:rsidR="007C060D">
        <w:rPr>
          <w:rFonts w:ascii="Arial" w:hAnsi="Arial" w:cs="Arial"/>
        </w:rPr>
        <w:t xml:space="preserve">Central </w:t>
      </w:r>
      <w:r w:rsidRPr="00271C92">
        <w:rPr>
          <w:rFonts w:ascii="Arial" w:hAnsi="Arial" w:cs="Arial"/>
        </w:rPr>
        <w:t xml:space="preserve">de nuestra Universidad ubicada en </w:t>
      </w:r>
      <w:r w:rsidR="007C060D">
        <w:rPr>
          <w:rFonts w:ascii="Arial" w:hAnsi="Arial" w:cs="Arial"/>
        </w:rPr>
        <w:t>Playa Ancha 850, a partir del 19</w:t>
      </w:r>
      <w:r w:rsidRPr="00271C92">
        <w:rPr>
          <w:rFonts w:ascii="Arial" w:hAnsi="Arial" w:cs="Arial"/>
        </w:rPr>
        <w:t xml:space="preserve"> de </w:t>
      </w:r>
      <w:r w:rsidR="007C060D">
        <w:rPr>
          <w:rFonts w:ascii="Arial" w:hAnsi="Arial" w:cs="Arial"/>
        </w:rPr>
        <w:t>octubre</w:t>
      </w:r>
      <w:r w:rsidRPr="00271C92">
        <w:rPr>
          <w:rFonts w:ascii="Arial" w:hAnsi="Arial" w:cs="Arial"/>
        </w:rPr>
        <w:t xml:space="preserve"> y hasta</w:t>
      </w:r>
      <w:r>
        <w:rPr>
          <w:rFonts w:ascii="Arial" w:hAnsi="Arial" w:cs="Arial"/>
        </w:rPr>
        <w:t xml:space="preserve"> el 30 de </w:t>
      </w:r>
      <w:r w:rsidR="007C060D">
        <w:rPr>
          <w:rFonts w:ascii="Arial" w:hAnsi="Arial" w:cs="Arial"/>
        </w:rPr>
        <w:t>noviembre de 2017</w:t>
      </w:r>
      <w:r w:rsidRPr="00271C92">
        <w:rPr>
          <w:rFonts w:ascii="Arial" w:hAnsi="Arial" w:cs="Arial"/>
        </w:rPr>
        <w:t>.</w:t>
      </w:r>
    </w:p>
    <w:p w:rsidR="009C17D2" w:rsidRPr="00AA6C86" w:rsidRDefault="009C17D2" w:rsidP="009C17D2">
      <w:pPr>
        <w:rPr>
          <w:rFonts w:ascii="Arial Narrow" w:hAnsi="Arial Narrow"/>
          <w:sz w:val="24"/>
          <w:szCs w:val="24"/>
        </w:rPr>
      </w:pPr>
    </w:p>
    <w:tbl>
      <w:tblPr>
        <w:tblW w:w="10274" w:type="dxa"/>
        <w:jc w:val="center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8"/>
        <w:gridCol w:w="3712"/>
        <w:gridCol w:w="5404"/>
      </w:tblGrid>
      <w:tr w:rsidR="00BC20A3" w:rsidRPr="00AA6C86" w:rsidTr="0048243D">
        <w:trPr>
          <w:trHeight w:val="272"/>
          <w:jc w:val="center"/>
        </w:trPr>
        <w:tc>
          <w:tcPr>
            <w:tcW w:w="1158" w:type="dxa"/>
          </w:tcPr>
          <w:p w:rsidR="00BC20A3" w:rsidRPr="00AA6C86" w:rsidRDefault="00BC20A3" w:rsidP="009C17D2">
            <w:pPr>
              <w:pStyle w:val="Subttul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Entidad</w:t>
            </w:r>
          </w:p>
        </w:tc>
        <w:tc>
          <w:tcPr>
            <w:tcW w:w="3712" w:type="dxa"/>
          </w:tcPr>
          <w:p w:rsidR="00BC20A3" w:rsidRPr="00AA6C86" w:rsidRDefault="00BC20A3" w:rsidP="009C17D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04" w:type="dxa"/>
          </w:tcPr>
          <w:p w:rsidR="00BC20A3" w:rsidRPr="00BC20A3" w:rsidRDefault="00BC20A3" w:rsidP="008C0DD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C20A3">
              <w:rPr>
                <w:rFonts w:ascii="Arial Narrow" w:hAnsi="Arial Narrow"/>
                <w:b/>
                <w:sz w:val="24"/>
                <w:szCs w:val="24"/>
              </w:rPr>
              <w:t>Nombre</w:t>
            </w:r>
            <w:r w:rsidR="007113F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9C17D2" w:rsidRPr="00AA6C86" w:rsidTr="0048243D">
        <w:trPr>
          <w:trHeight w:val="272"/>
          <w:jc w:val="center"/>
        </w:trPr>
        <w:tc>
          <w:tcPr>
            <w:tcW w:w="1158" w:type="dxa"/>
          </w:tcPr>
          <w:p w:rsidR="009C17D2" w:rsidRPr="00AA6C86" w:rsidRDefault="009C17D2" w:rsidP="00BC20A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A6C86">
              <w:rPr>
                <w:rFonts w:ascii="Arial Narrow" w:hAnsi="Arial Narrow"/>
                <w:b/>
                <w:bCs/>
                <w:sz w:val="24"/>
                <w:szCs w:val="24"/>
              </w:rPr>
              <w:t>D</w:t>
            </w:r>
            <w:r w:rsidR="00BC20A3">
              <w:rPr>
                <w:rFonts w:ascii="Arial Narrow" w:hAnsi="Arial Narrow"/>
                <w:b/>
                <w:bCs/>
                <w:sz w:val="24"/>
                <w:szCs w:val="24"/>
              </w:rPr>
              <w:t>irección</w:t>
            </w:r>
          </w:p>
        </w:tc>
        <w:tc>
          <w:tcPr>
            <w:tcW w:w="9116" w:type="dxa"/>
            <w:gridSpan w:val="2"/>
          </w:tcPr>
          <w:p w:rsidR="009C17D2" w:rsidRPr="00AA6C86" w:rsidRDefault="009C17D2" w:rsidP="009C17D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C20A3" w:rsidRPr="00AA6C86" w:rsidTr="0048243D">
        <w:trPr>
          <w:trHeight w:val="293"/>
          <w:jc w:val="center"/>
        </w:trPr>
        <w:tc>
          <w:tcPr>
            <w:tcW w:w="1158" w:type="dxa"/>
          </w:tcPr>
          <w:p w:rsidR="00BC20A3" w:rsidRPr="00AA6C86" w:rsidRDefault="00BC20A3" w:rsidP="009C17D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A6C86">
              <w:rPr>
                <w:rFonts w:ascii="Arial Narrow" w:hAnsi="Arial Narrow"/>
                <w:b/>
                <w:bCs/>
                <w:sz w:val="24"/>
                <w:szCs w:val="24"/>
              </w:rPr>
              <w:t>Teléfono</w:t>
            </w:r>
          </w:p>
        </w:tc>
        <w:tc>
          <w:tcPr>
            <w:tcW w:w="3712" w:type="dxa"/>
          </w:tcPr>
          <w:p w:rsidR="00BC20A3" w:rsidRPr="00AA6C86" w:rsidRDefault="00BC20A3" w:rsidP="009C17D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04" w:type="dxa"/>
          </w:tcPr>
          <w:p w:rsidR="00BC20A3" w:rsidRPr="00BC20A3" w:rsidRDefault="00BC20A3" w:rsidP="009C17D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C20A3">
              <w:rPr>
                <w:rFonts w:ascii="Arial Narrow" w:hAnsi="Arial Narrow"/>
                <w:b/>
                <w:sz w:val="24"/>
                <w:szCs w:val="24"/>
              </w:rPr>
              <w:t>E- Mail</w:t>
            </w:r>
          </w:p>
        </w:tc>
      </w:tr>
    </w:tbl>
    <w:p w:rsidR="009C17D2" w:rsidRDefault="009C17D2" w:rsidP="009C17D2">
      <w:pPr>
        <w:rPr>
          <w:rFonts w:ascii="Arial Narrow" w:hAnsi="Arial Narrow"/>
          <w:sz w:val="24"/>
          <w:szCs w:val="24"/>
        </w:rPr>
      </w:pPr>
    </w:p>
    <w:tbl>
      <w:tblPr>
        <w:tblW w:w="4906" w:type="pct"/>
        <w:jc w:val="center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2109"/>
        <w:gridCol w:w="2476"/>
        <w:gridCol w:w="2730"/>
        <w:gridCol w:w="2133"/>
        <w:gridCol w:w="593"/>
      </w:tblGrid>
      <w:tr w:rsidR="007839EB" w:rsidRPr="00AA6C86" w:rsidTr="0048243D">
        <w:trPr>
          <w:trHeight w:val="466"/>
          <w:jc w:val="center"/>
        </w:trPr>
        <w:tc>
          <w:tcPr>
            <w:tcW w:w="78" w:type="pct"/>
          </w:tcPr>
          <w:p w:rsidR="007839EB" w:rsidRPr="00AA6C86" w:rsidRDefault="007839EB" w:rsidP="009C17D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025" w:type="pct"/>
          </w:tcPr>
          <w:p w:rsidR="007839EB" w:rsidRPr="00580BD8" w:rsidRDefault="007839EB" w:rsidP="00580BD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Libro/Revista/Boletín</w:t>
            </w:r>
          </w:p>
        </w:tc>
        <w:tc>
          <w:tcPr>
            <w:tcW w:w="1220" w:type="pct"/>
          </w:tcPr>
          <w:p w:rsidR="007839EB" w:rsidRDefault="007839EB" w:rsidP="00580BD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Autor</w:t>
            </w:r>
          </w:p>
        </w:tc>
        <w:tc>
          <w:tcPr>
            <w:tcW w:w="1335" w:type="pct"/>
          </w:tcPr>
          <w:p w:rsidR="007839EB" w:rsidRDefault="007839EB" w:rsidP="00580BD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Título</w:t>
            </w:r>
          </w:p>
        </w:tc>
        <w:tc>
          <w:tcPr>
            <w:tcW w:w="1045" w:type="pct"/>
          </w:tcPr>
          <w:p w:rsidR="007839EB" w:rsidRPr="00580BD8" w:rsidRDefault="007839EB" w:rsidP="00580BD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Año y Editorial</w:t>
            </w:r>
          </w:p>
        </w:tc>
        <w:tc>
          <w:tcPr>
            <w:tcW w:w="297" w:type="pct"/>
            <w:tcBorders>
              <w:top w:val="nil"/>
            </w:tcBorders>
          </w:tcPr>
          <w:p w:rsidR="007839EB" w:rsidRDefault="007839EB" w:rsidP="0017147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147E">
              <w:rPr>
                <w:rFonts w:ascii="Arial Narrow" w:hAnsi="Arial Narrow"/>
                <w:b/>
                <w:sz w:val="24"/>
                <w:szCs w:val="24"/>
              </w:rPr>
              <w:t xml:space="preserve">N° </w:t>
            </w:r>
            <w:proofErr w:type="spellStart"/>
            <w:r w:rsidRPr="0017147E">
              <w:rPr>
                <w:rFonts w:ascii="Arial Narrow" w:hAnsi="Arial Narrow"/>
                <w:b/>
                <w:sz w:val="24"/>
                <w:szCs w:val="24"/>
              </w:rPr>
              <w:t>Inv</w:t>
            </w:r>
            <w:proofErr w:type="spellEnd"/>
          </w:p>
        </w:tc>
      </w:tr>
      <w:tr w:rsidR="007839EB" w:rsidRPr="00AA6C86" w:rsidTr="0048243D">
        <w:trPr>
          <w:trHeight w:val="440"/>
          <w:jc w:val="center"/>
        </w:trPr>
        <w:tc>
          <w:tcPr>
            <w:tcW w:w="78" w:type="pct"/>
          </w:tcPr>
          <w:p w:rsidR="007839EB" w:rsidRDefault="007839EB" w:rsidP="0038697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5" w:type="pct"/>
          </w:tcPr>
          <w:p w:rsidR="007839EB" w:rsidRDefault="007839EB" w:rsidP="009C17D2">
            <w:pPr>
              <w:rPr>
                <w:rFonts w:ascii="Arial Narrow" w:hAnsi="Arial Narrow"/>
                <w:sz w:val="24"/>
                <w:szCs w:val="24"/>
              </w:rPr>
            </w:pPr>
          </w:p>
          <w:p w:rsidR="007839EB" w:rsidRPr="00AA6C86" w:rsidRDefault="007839EB" w:rsidP="009C17D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20" w:type="pct"/>
          </w:tcPr>
          <w:p w:rsidR="007839EB" w:rsidRPr="00AA6C86" w:rsidRDefault="007839EB" w:rsidP="009C17D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35" w:type="pct"/>
          </w:tcPr>
          <w:p w:rsidR="007839EB" w:rsidRPr="00AA6C86" w:rsidRDefault="007839EB" w:rsidP="009C17D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5" w:type="pct"/>
          </w:tcPr>
          <w:p w:rsidR="007839EB" w:rsidRPr="00AA6C86" w:rsidRDefault="007839EB" w:rsidP="009C17D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</w:tcBorders>
          </w:tcPr>
          <w:p w:rsidR="007839EB" w:rsidRDefault="007839EB" w:rsidP="00BC20A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39EB" w:rsidRPr="00AA6C86" w:rsidTr="0048243D">
        <w:trPr>
          <w:trHeight w:val="418"/>
          <w:jc w:val="center"/>
        </w:trPr>
        <w:tc>
          <w:tcPr>
            <w:tcW w:w="78" w:type="pct"/>
          </w:tcPr>
          <w:p w:rsidR="007839EB" w:rsidRPr="00AA6C86" w:rsidRDefault="007839EB" w:rsidP="009C17D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5" w:type="pct"/>
          </w:tcPr>
          <w:p w:rsidR="007839EB" w:rsidRDefault="007839EB" w:rsidP="009C17D2">
            <w:pPr>
              <w:rPr>
                <w:rFonts w:ascii="Arial Narrow" w:hAnsi="Arial Narrow"/>
                <w:sz w:val="24"/>
                <w:szCs w:val="24"/>
              </w:rPr>
            </w:pPr>
          </w:p>
          <w:p w:rsidR="007839EB" w:rsidRPr="00AA6C86" w:rsidRDefault="007839EB" w:rsidP="009C17D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20" w:type="pct"/>
          </w:tcPr>
          <w:p w:rsidR="007839EB" w:rsidRPr="00AA6C86" w:rsidRDefault="007839EB" w:rsidP="003668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35" w:type="pct"/>
          </w:tcPr>
          <w:p w:rsidR="007839EB" w:rsidRPr="00AA6C86" w:rsidRDefault="007839EB" w:rsidP="003668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5" w:type="pct"/>
          </w:tcPr>
          <w:p w:rsidR="007839EB" w:rsidRPr="00AA6C86" w:rsidRDefault="007839EB" w:rsidP="003668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" w:type="pct"/>
          </w:tcPr>
          <w:p w:rsidR="007839EB" w:rsidRDefault="007839EB" w:rsidP="009C17D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39EB" w:rsidRPr="00AA6C86" w:rsidTr="0048243D">
        <w:trPr>
          <w:trHeight w:val="410"/>
          <w:jc w:val="center"/>
        </w:trPr>
        <w:tc>
          <w:tcPr>
            <w:tcW w:w="78" w:type="pct"/>
          </w:tcPr>
          <w:p w:rsidR="007839EB" w:rsidRPr="00AA6C86" w:rsidRDefault="007839EB" w:rsidP="009C17D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5" w:type="pct"/>
          </w:tcPr>
          <w:p w:rsidR="007839EB" w:rsidRDefault="007839EB" w:rsidP="00F43DB4">
            <w:pPr>
              <w:rPr>
                <w:rFonts w:ascii="Arial Narrow" w:hAnsi="Arial Narrow"/>
                <w:sz w:val="24"/>
                <w:szCs w:val="24"/>
              </w:rPr>
            </w:pPr>
          </w:p>
          <w:p w:rsidR="007839EB" w:rsidRPr="00AA6C86" w:rsidRDefault="007839EB" w:rsidP="00F43DB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20" w:type="pct"/>
          </w:tcPr>
          <w:p w:rsidR="007839EB" w:rsidRPr="00AA6C86" w:rsidRDefault="007839EB" w:rsidP="003A4A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35" w:type="pct"/>
          </w:tcPr>
          <w:p w:rsidR="007839EB" w:rsidRPr="00AA6C86" w:rsidRDefault="007839EB" w:rsidP="003A4A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5" w:type="pct"/>
          </w:tcPr>
          <w:p w:rsidR="007839EB" w:rsidRPr="00AA6C86" w:rsidRDefault="007839EB" w:rsidP="003A4A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" w:type="pct"/>
          </w:tcPr>
          <w:p w:rsidR="007839EB" w:rsidRDefault="007839EB" w:rsidP="009C17D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39EB" w:rsidRPr="00AA6C86" w:rsidTr="0048243D">
        <w:trPr>
          <w:trHeight w:val="416"/>
          <w:jc w:val="center"/>
        </w:trPr>
        <w:tc>
          <w:tcPr>
            <w:tcW w:w="78" w:type="pct"/>
          </w:tcPr>
          <w:p w:rsidR="007839EB" w:rsidRPr="00AA6C86" w:rsidRDefault="007839EB" w:rsidP="009C17D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5" w:type="pct"/>
          </w:tcPr>
          <w:p w:rsidR="007839EB" w:rsidRDefault="007839EB" w:rsidP="009C17D2">
            <w:pPr>
              <w:rPr>
                <w:rFonts w:ascii="Arial Narrow" w:hAnsi="Arial Narrow"/>
                <w:sz w:val="24"/>
                <w:szCs w:val="24"/>
              </w:rPr>
            </w:pPr>
          </w:p>
          <w:p w:rsidR="007839EB" w:rsidRPr="00AA6C86" w:rsidRDefault="007839EB" w:rsidP="009C17D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20" w:type="pct"/>
          </w:tcPr>
          <w:p w:rsidR="007839EB" w:rsidRPr="00AA6C86" w:rsidRDefault="007839EB" w:rsidP="003A4A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35" w:type="pct"/>
          </w:tcPr>
          <w:p w:rsidR="007839EB" w:rsidRPr="00AA6C86" w:rsidRDefault="007839EB" w:rsidP="003A4A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5" w:type="pct"/>
          </w:tcPr>
          <w:p w:rsidR="007839EB" w:rsidRPr="00AA6C86" w:rsidRDefault="007839EB" w:rsidP="003A4A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" w:type="pct"/>
          </w:tcPr>
          <w:p w:rsidR="007839EB" w:rsidRDefault="007839EB" w:rsidP="009C17D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39EB" w:rsidRPr="00AA6C86" w:rsidTr="0048243D">
        <w:trPr>
          <w:trHeight w:val="424"/>
          <w:jc w:val="center"/>
        </w:trPr>
        <w:tc>
          <w:tcPr>
            <w:tcW w:w="78" w:type="pct"/>
          </w:tcPr>
          <w:p w:rsidR="007839EB" w:rsidRDefault="007839EB" w:rsidP="009C17D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5" w:type="pct"/>
          </w:tcPr>
          <w:p w:rsidR="007839EB" w:rsidRPr="0017147E" w:rsidRDefault="007839EB" w:rsidP="009C17D2">
            <w:pPr>
              <w:rPr>
                <w:rFonts w:ascii="Arial Narrow" w:hAnsi="Arial Narrow"/>
                <w:sz w:val="24"/>
                <w:szCs w:val="24"/>
              </w:rPr>
            </w:pPr>
          </w:p>
          <w:p w:rsidR="007839EB" w:rsidRPr="0017147E" w:rsidRDefault="007839EB" w:rsidP="009C17D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20" w:type="pct"/>
          </w:tcPr>
          <w:p w:rsidR="007839EB" w:rsidRPr="00AA6C86" w:rsidRDefault="007839EB" w:rsidP="003A4A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35" w:type="pct"/>
          </w:tcPr>
          <w:p w:rsidR="007839EB" w:rsidRPr="00AA6C86" w:rsidRDefault="007839EB" w:rsidP="003A4A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5" w:type="pct"/>
          </w:tcPr>
          <w:p w:rsidR="007839EB" w:rsidRPr="00AA6C86" w:rsidRDefault="007839EB" w:rsidP="003A4A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" w:type="pct"/>
          </w:tcPr>
          <w:p w:rsidR="007839EB" w:rsidRDefault="007839EB" w:rsidP="009C17D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39EB" w:rsidRPr="00AA6C86" w:rsidTr="0048243D">
        <w:trPr>
          <w:trHeight w:val="416"/>
          <w:jc w:val="center"/>
        </w:trPr>
        <w:tc>
          <w:tcPr>
            <w:tcW w:w="78" w:type="pct"/>
          </w:tcPr>
          <w:p w:rsidR="007839EB" w:rsidRDefault="007839EB" w:rsidP="009C17D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5" w:type="pct"/>
          </w:tcPr>
          <w:p w:rsidR="007839EB" w:rsidRPr="0017147E" w:rsidRDefault="007839EB" w:rsidP="009C17D2">
            <w:pPr>
              <w:rPr>
                <w:rFonts w:ascii="Arial Narrow" w:hAnsi="Arial Narrow"/>
                <w:sz w:val="24"/>
                <w:szCs w:val="24"/>
              </w:rPr>
            </w:pPr>
          </w:p>
          <w:p w:rsidR="007839EB" w:rsidRPr="0017147E" w:rsidRDefault="007839EB" w:rsidP="009C17D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20" w:type="pct"/>
          </w:tcPr>
          <w:p w:rsidR="007839EB" w:rsidRPr="00AA6C86" w:rsidRDefault="007839EB" w:rsidP="003A4A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35" w:type="pct"/>
          </w:tcPr>
          <w:p w:rsidR="007839EB" w:rsidRPr="00AA6C86" w:rsidRDefault="007839EB" w:rsidP="003A4A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5" w:type="pct"/>
          </w:tcPr>
          <w:p w:rsidR="007839EB" w:rsidRPr="00AA6C86" w:rsidRDefault="007839EB" w:rsidP="003A4A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" w:type="pct"/>
          </w:tcPr>
          <w:p w:rsidR="007839EB" w:rsidRDefault="007839EB" w:rsidP="009C17D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39EB" w:rsidRPr="00AA6C86" w:rsidTr="0048243D">
        <w:trPr>
          <w:trHeight w:val="422"/>
          <w:jc w:val="center"/>
        </w:trPr>
        <w:tc>
          <w:tcPr>
            <w:tcW w:w="78" w:type="pct"/>
          </w:tcPr>
          <w:p w:rsidR="007839EB" w:rsidRDefault="007839EB" w:rsidP="009C17D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5" w:type="pct"/>
          </w:tcPr>
          <w:p w:rsidR="007839EB" w:rsidRPr="0017147E" w:rsidRDefault="007839EB" w:rsidP="009C17D2">
            <w:pPr>
              <w:rPr>
                <w:rFonts w:ascii="Arial Narrow" w:hAnsi="Arial Narrow"/>
                <w:sz w:val="24"/>
                <w:szCs w:val="24"/>
              </w:rPr>
            </w:pPr>
          </w:p>
          <w:p w:rsidR="007839EB" w:rsidRPr="0017147E" w:rsidRDefault="007839EB" w:rsidP="009C17D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20" w:type="pct"/>
          </w:tcPr>
          <w:p w:rsidR="007839EB" w:rsidRPr="00AA6C86" w:rsidRDefault="007839EB" w:rsidP="003A4A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35" w:type="pct"/>
          </w:tcPr>
          <w:p w:rsidR="007839EB" w:rsidRPr="00AA6C86" w:rsidRDefault="007839EB" w:rsidP="003A4A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5" w:type="pct"/>
          </w:tcPr>
          <w:p w:rsidR="007839EB" w:rsidRPr="00AA6C86" w:rsidRDefault="007839EB" w:rsidP="003A4A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" w:type="pct"/>
          </w:tcPr>
          <w:p w:rsidR="007839EB" w:rsidRDefault="007839EB" w:rsidP="009C17D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39EB" w:rsidRPr="00AA6C86" w:rsidTr="0048243D">
        <w:trPr>
          <w:trHeight w:val="414"/>
          <w:jc w:val="center"/>
        </w:trPr>
        <w:tc>
          <w:tcPr>
            <w:tcW w:w="78" w:type="pct"/>
          </w:tcPr>
          <w:p w:rsidR="007839EB" w:rsidRDefault="007839EB" w:rsidP="009C17D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5" w:type="pct"/>
          </w:tcPr>
          <w:p w:rsidR="007839EB" w:rsidRPr="0017147E" w:rsidRDefault="007839EB" w:rsidP="009C17D2">
            <w:pPr>
              <w:rPr>
                <w:rFonts w:ascii="Arial Narrow" w:hAnsi="Arial Narrow"/>
                <w:sz w:val="24"/>
                <w:szCs w:val="24"/>
              </w:rPr>
            </w:pPr>
          </w:p>
          <w:p w:rsidR="007839EB" w:rsidRPr="0017147E" w:rsidRDefault="007839EB" w:rsidP="009C17D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20" w:type="pct"/>
          </w:tcPr>
          <w:p w:rsidR="007839EB" w:rsidRPr="00AA6C86" w:rsidRDefault="007839EB" w:rsidP="003A4A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35" w:type="pct"/>
          </w:tcPr>
          <w:p w:rsidR="007839EB" w:rsidRPr="00AA6C86" w:rsidRDefault="007839EB" w:rsidP="003A4A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5" w:type="pct"/>
          </w:tcPr>
          <w:p w:rsidR="007839EB" w:rsidRPr="00AA6C86" w:rsidRDefault="007839EB" w:rsidP="003A4A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" w:type="pct"/>
          </w:tcPr>
          <w:p w:rsidR="007839EB" w:rsidRDefault="007839EB" w:rsidP="009C17D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39EB" w:rsidRPr="00AA6C86" w:rsidTr="0048243D">
        <w:trPr>
          <w:trHeight w:val="407"/>
          <w:jc w:val="center"/>
        </w:trPr>
        <w:tc>
          <w:tcPr>
            <w:tcW w:w="78" w:type="pct"/>
          </w:tcPr>
          <w:p w:rsidR="007839EB" w:rsidRDefault="007839EB" w:rsidP="009C17D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25" w:type="pct"/>
          </w:tcPr>
          <w:p w:rsidR="007839EB" w:rsidRPr="0017147E" w:rsidRDefault="007839EB" w:rsidP="009C17D2">
            <w:pPr>
              <w:rPr>
                <w:rFonts w:ascii="Arial Narrow" w:hAnsi="Arial Narrow"/>
                <w:sz w:val="24"/>
                <w:szCs w:val="24"/>
              </w:rPr>
            </w:pPr>
          </w:p>
          <w:p w:rsidR="007839EB" w:rsidRPr="0017147E" w:rsidRDefault="007839EB" w:rsidP="009C17D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20" w:type="pct"/>
          </w:tcPr>
          <w:p w:rsidR="007839EB" w:rsidRPr="00AA6C86" w:rsidRDefault="007839EB" w:rsidP="003A4A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35" w:type="pct"/>
          </w:tcPr>
          <w:p w:rsidR="007839EB" w:rsidRPr="00AA6C86" w:rsidRDefault="007839EB" w:rsidP="003A4A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5" w:type="pct"/>
          </w:tcPr>
          <w:p w:rsidR="007839EB" w:rsidRPr="00AA6C86" w:rsidRDefault="007839EB" w:rsidP="003A4A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" w:type="pct"/>
          </w:tcPr>
          <w:p w:rsidR="007839EB" w:rsidRDefault="007839EB" w:rsidP="009C17D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F6286" w:rsidRPr="00AA6C86" w:rsidTr="0048243D">
        <w:trPr>
          <w:trHeight w:val="407"/>
          <w:jc w:val="center"/>
        </w:trPr>
        <w:tc>
          <w:tcPr>
            <w:tcW w:w="5000" w:type="pct"/>
            <w:gridSpan w:val="6"/>
          </w:tcPr>
          <w:p w:rsidR="00FF6286" w:rsidRDefault="00FF6286" w:rsidP="009C17D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Observaciones:</w:t>
            </w:r>
          </w:p>
          <w:p w:rsidR="00FF6286" w:rsidRDefault="00FF6286" w:rsidP="009C17D2">
            <w:pPr>
              <w:rPr>
                <w:rFonts w:ascii="Arial Narrow" w:hAnsi="Arial Narrow"/>
                <w:sz w:val="24"/>
                <w:szCs w:val="24"/>
              </w:rPr>
            </w:pPr>
          </w:p>
          <w:p w:rsidR="00FF6286" w:rsidRDefault="00FF6286" w:rsidP="009C17D2">
            <w:pPr>
              <w:rPr>
                <w:rFonts w:ascii="Arial Narrow" w:hAnsi="Arial Narrow"/>
                <w:sz w:val="24"/>
                <w:szCs w:val="24"/>
              </w:rPr>
            </w:pPr>
          </w:p>
          <w:p w:rsidR="00FF6286" w:rsidRDefault="00FF6286" w:rsidP="009C17D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6686B" w:rsidRDefault="0036686B"/>
    <w:p w:rsidR="00E76574" w:rsidRDefault="00580BD8" w:rsidP="007839EB">
      <w:pPr>
        <w:rPr>
          <w:rFonts w:ascii="Arial Narrow" w:hAnsi="Arial Narrow" w:cs="Lucida Sans Unicode"/>
          <w:sz w:val="24"/>
          <w:szCs w:val="24"/>
        </w:rPr>
      </w:pPr>
      <w:r w:rsidRPr="007839EB">
        <w:rPr>
          <w:rFonts w:ascii="Arial Narrow" w:hAnsi="Arial Narrow" w:cs="Lucida Sans Unicode"/>
          <w:sz w:val="24"/>
          <w:szCs w:val="24"/>
        </w:rPr>
        <w:t xml:space="preserve">La biblioteca </w:t>
      </w:r>
      <w:r w:rsidR="004401C6">
        <w:rPr>
          <w:rFonts w:ascii="Arial Narrow" w:hAnsi="Arial Narrow" w:cs="Lucida Sans Unicode"/>
          <w:sz w:val="24"/>
          <w:szCs w:val="24"/>
        </w:rPr>
        <w:t>de l</w:t>
      </w:r>
      <w:r w:rsidR="007C060D">
        <w:rPr>
          <w:rFonts w:ascii="Arial Narrow" w:hAnsi="Arial Narrow" w:cs="Lucida Sans Unicode"/>
          <w:sz w:val="24"/>
          <w:szCs w:val="24"/>
        </w:rPr>
        <w:t xml:space="preserve">a Universidad de Playa Ancha </w:t>
      </w:r>
      <w:r w:rsidR="00296C57" w:rsidRPr="007839EB">
        <w:rPr>
          <w:rFonts w:ascii="Arial Narrow" w:hAnsi="Arial Narrow" w:cs="Lucida Sans Unicode"/>
          <w:sz w:val="24"/>
          <w:szCs w:val="24"/>
        </w:rPr>
        <w:t xml:space="preserve">asume la recepción del material y </w:t>
      </w:r>
      <w:r w:rsidR="005F0D72" w:rsidRPr="007839EB">
        <w:rPr>
          <w:rFonts w:ascii="Arial Narrow" w:hAnsi="Arial Narrow" w:cs="Lucida Sans Unicode"/>
          <w:sz w:val="24"/>
          <w:szCs w:val="24"/>
        </w:rPr>
        <w:t xml:space="preserve">resguardo </w:t>
      </w:r>
      <w:r w:rsidR="00296C57" w:rsidRPr="007839EB">
        <w:rPr>
          <w:rFonts w:ascii="Arial Narrow" w:hAnsi="Arial Narrow" w:cs="Lucida Sans Unicode"/>
          <w:sz w:val="24"/>
          <w:szCs w:val="24"/>
        </w:rPr>
        <w:t>del mismo.</w:t>
      </w:r>
      <w:r w:rsidR="002D6231" w:rsidRPr="007839EB">
        <w:rPr>
          <w:rFonts w:ascii="Arial Narrow" w:hAnsi="Arial Narrow" w:cs="Lucida Sans Unicode"/>
          <w:sz w:val="24"/>
          <w:szCs w:val="24"/>
        </w:rPr>
        <w:t xml:space="preserve"> </w:t>
      </w:r>
      <w:r w:rsidR="00296C57" w:rsidRPr="007839EB">
        <w:rPr>
          <w:rFonts w:ascii="Arial Narrow" w:hAnsi="Arial Narrow" w:cs="Lucida Sans Unicode"/>
          <w:sz w:val="24"/>
          <w:szCs w:val="24"/>
        </w:rPr>
        <w:t>Manifiestan acuerdo y firman.</w:t>
      </w:r>
    </w:p>
    <w:p w:rsidR="007839EB" w:rsidRPr="007839EB" w:rsidRDefault="007839EB" w:rsidP="007839EB">
      <w:pPr>
        <w:rPr>
          <w:rFonts w:ascii="Arial Narrow" w:hAnsi="Arial Narrow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6"/>
        <w:gridCol w:w="4832"/>
      </w:tblGrid>
      <w:tr w:rsidR="0017147E" w:rsidRPr="008F438D" w:rsidTr="0048243D">
        <w:trPr>
          <w:trHeight w:val="344"/>
        </w:trPr>
        <w:tc>
          <w:tcPr>
            <w:tcW w:w="5516" w:type="dxa"/>
            <w:shd w:val="clear" w:color="auto" w:fill="auto"/>
          </w:tcPr>
          <w:p w:rsidR="0017147E" w:rsidRPr="008F438D" w:rsidRDefault="0017147E" w:rsidP="0080752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F438D">
              <w:rPr>
                <w:rFonts w:ascii="Arial Narrow" w:hAnsi="Arial Narrow"/>
                <w:b/>
                <w:bCs/>
                <w:sz w:val="24"/>
                <w:szCs w:val="24"/>
              </w:rPr>
              <w:t>Fecha de recepción</w:t>
            </w:r>
          </w:p>
        </w:tc>
        <w:tc>
          <w:tcPr>
            <w:tcW w:w="4832" w:type="dxa"/>
            <w:shd w:val="clear" w:color="auto" w:fill="auto"/>
          </w:tcPr>
          <w:p w:rsidR="0017147E" w:rsidRPr="008F438D" w:rsidRDefault="0017147E" w:rsidP="008F438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7147E" w:rsidRPr="008F438D" w:rsidTr="0048243D">
        <w:trPr>
          <w:trHeight w:val="861"/>
        </w:trPr>
        <w:tc>
          <w:tcPr>
            <w:tcW w:w="5516" w:type="dxa"/>
            <w:shd w:val="clear" w:color="auto" w:fill="auto"/>
          </w:tcPr>
          <w:p w:rsidR="0017147E" w:rsidRPr="008F438D" w:rsidRDefault="0017147E" w:rsidP="008F438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6A0073" w:rsidRDefault="007C060D" w:rsidP="006A007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Carmen Gloria </w:t>
            </w:r>
            <w:proofErr w:type="spellStart"/>
            <w:r>
              <w:rPr>
                <w:rFonts w:ascii="Arial" w:hAnsi="Arial" w:cs="Arial"/>
                <w:bCs/>
              </w:rPr>
              <w:t>Arlegui</w:t>
            </w:r>
            <w:proofErr w:type="spellEnd"/>
          </w:p>
          <w:p w:rsidR="006A0073" w:rsidRPr="006A0073" w:rsidRDefault="006A0073" w:rsidP="006A0073">
            <w:pPr>
              <w:rPr>
                <w:rFonts w:ascii="Arial" w:hAnsi="Arial" w:cs="Arial"/>
              </w:rPr>
            </w:pPr>
            <w:r w:rsidRPr="006A0073">
              <w:rPr>
                <w:rFonts w:ascii="Arial" w:hAnsi="Arial" w:cs="Arial"/>
              </w:rPr>
              <w:t xml:space="preserve"> Directora Biblioteca </w:t>
            </w:r>
            <w:r w:rsidR="00807527">
              <w:rPr>
                <w:rFonts w:ascii="Arial" w:hAnsi="Arial" w:cs="Arial"/>
              </w:rPr>
              <w:t>Central SIBUPLA</w:t>
            </w:r>
          </w:p>
          <w:p w:rsidR="0017147E" w:rsidRPr="008F438D" w:rsidRDefault="0017147E" w:rsidP="008F438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832" w:type="dxa"/>
            <w:shd w:val="clear" w:color="auto" w:fill="auto"/>
          </w:tcPr>
          <w:p w:rsidR="0017147E" w:rsidRPr="008F438D" w:rsidRDefault="0017147E" w:rsidP="008F438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7147E" w:rsidRPr="008F438D" w:rsidTr="0048243D">
        <w:trPr>
          <w:trHeight w:val="204"/>
        </w:trPr>
        <w:tc>
          <w:tcPr>
            <w:tcW w:w="5516" w:type="dxa"/>
            <w:shd w:val="clear" w:color="auto" w:fill="auto"/>
          </w:tcPr>
          <w:p w:rsidR="0017147E" w:rsidRPr="008F438D" w:rsidRDefault="0017147E" w:rsidP="008F438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F438D">
              <w:rPr>
                <w:rFonts w:ascii="Arial Narrow" w:hAnsi="Arial Narrow"/>
                <w:bCs/>
                <w:sz w:val="24"/>
                <w:szCs w:val="24"/>
              </w:rPr>
              <w:t>Firma del responsable</w:t>
            </w:r>
          </w:p>
        </w:tc>
        <w:tc>
          <w:tcPr>
            <w:tcW w:w="4832" w:type="dxa"/>
            <w:shd w:val="clear" w:color="auto" w:fill="auto"/>
          </w:tcPr>
          <w:p w:rsidR="0017147E" w:rsidRPr="008F438D" w:rsidRDefault="0017147E" w:rsidP="008F438D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Firma del propietario</w:t>
            </w:r>
          </w:p>
        </w:tc>
      </w:tr>
    </w:tbl>
    <w:p w:rsidR="008F438D" w:rsidRPr="008F438D" w:rsidRDefault="008F438D" w:rsidP="008F438D">
      <w:pPr>
        <w:rPr>
          <w:vanish/>
        </w:rPr>
      </w:pPr>
    </w:p>
    <w:p w:rsidR="00E76574" w:rsidRDefault="00E76574" w:rsidP="007839EB">
      <w:pPr>
        <w:pStyle w:val="Ttulo1"/>
        <w:rPr>
          <w:rFonts w:ascii="Arial Narrow" w:hAnsi="Arial Narrow"/>
          <w:sz w:val="24"/>
          <w:szCs w:val="24"/>
        </w:rPr>
      </w:pPr>
    </w:p>
    <w:sectPr w:rsidR="00E76574" w:rsidSect="006A0073">
      <w:headerReference w:type="default" r:id="rId10"/>
      <w:pgSz w:w="12242" w:h="15842" w:code="1"/>
      <w:pgMar w:top="720" w:right="1043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51F" w:rsidRDefault="0097351F" w:rsidP="00296C57">
      <w:r>
        <w:separator/>
      </w:r>
    </w:p>
  </w:endnote>
  <w:endnote w:type="continuationSeparator" w:id="0">
    <w:p w:rsidR="0097351F" w:rsidRDefault="0097351F" w:rsidP="0029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51F" w:rsidRDefault="0097351F" w:rsidP="00296C57">
      <w:r>
        <w:separator/>
      </w:r>
    </w:p>
  </w:footnote>
  <w:footnote w:type="continuationSeparator" w:id="0">
    <w:p w:rsidR="0097351F" w:rsidRDefault="0097351F" w:rsidP="00296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CB2" w:rsidRDefault="00405CB2" w:rsidP="00FC6900">
    <w:pPr>
      <w:pStyle w:val="Encabezado"/>
    </w:pPr>
  </w:p>
  <w:p w:rsidR="00405CB2" w:rsidRDefault="00405CB2" w:rsidP="00FC69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613"/>
    <w:rsid w:val="000A18EA"/>
    <w:rsid w:val="000C6469"/>
    <w:rsid w:val="0017147E"/>
    <w:rsid w:val="001B2327"/>
    <w:rsid w:val="001C4A11"/>
    <w:rsid w:val="001C7188"/>
    <w:rsid w:val="0020628C"/>
    <w:rsid w:val="00240645"/>
    <w:rsid w:val="002576B2"/>
    <w:rsid w:val="00296C57"/>
    <w:rsid w:val="002D6231"/>
    <w:rsid w:val="002F3B08"/>
    <w:rsid w:val="0036686B"/>
    <w:rsid w:val="003760A0"/>
    <w:rsid w:val="0038697C"/>
    <w:rsid w:val="003A4AB1"/>
    <w:rsid w:val="00405CB2"/>
    <w:rsid w:val="004401C6"/>
    <w:rsid w:val="004539C0"/>
    <w:rsid w:val="0046099E"/>
    <w:rsid w:val="0048243D"/>
    <w:rsid w:val="004A08B7"/>
    <w:rsid w:val="004D1713"/>
    <w:rsid w:val="004F0FA5"/>
    <w:rsid w:val="00527B68"/>
    <w:rsid w:val="00563B62"/>
    <w:rsid w:val="00566E31"/>
    <w:rsid w:val="005803B4"/>
    <w:rsid w:val="00580BD8"/>
    <w:rsid w:val="005D6B96"/>
    <w:rsid w:val="005E5F60"/>
    <w:rsid w:val="005F0D72"/>
    <w:rsid w:val="006323DF"/>
    <w:rsid w:val="00694A48"/>
    <w:rsid w:val="006A0073"/>
    <w:rsid w:val="006D72F2"/>
    <w:rsid w:val="007113FE"/>
    <w:rsid w:val="00712990"/>
    <w:rsid w:val="00764983"/>
    <w:rsid w:val="007839EB"/>
    <w:rsid w:val="007A2563"/>
    <w:rsid w:val="007C060D"/>
    <w:rsid w:val="007F0FAB"/>
    <w:rsid w:val="00807527"/>
    <w:rsid w:val="0082626C"/>
    <w:rsid w:val="00887592"/>
    <w:rsid w:val="008C0DD7"/>
    <w:rsid w:val="008D39B0"/>
    <w:rsid w:val="008F2863"/>
    <w:rsid w:val="008F438D"/>
    <w:rsid w:val="0097351F"/>
    <w:rsid w:val="009B315D"/>
    <w:rsid w:val="009C17D2"/>
    <w:rsid w:val="00A2664F"/>
    <w:rsid w:val="00A41C6F"/>
    <w:rsid w:val="00AA2C32"/>
    <w:rsid w:val="00AB628C"/>
    <w:rsid w:val="00AC09CB"/>
    <w:rsid w:val="00B0115F"/>
    <w:rsid w:val="00B10AE7"/>
    <w:rsid w:val="00B540B6"/>
    <w:rsid w:val="00B60613"/>
    <w:rsid w:val="00B9115B"/>
    <w:rsid w:val="00BB6731"/>
    <w:rsid w:val="00BC20A3"/>
    <w:rsid w:val="00BC7F83"/>
    <w:rsid w:val="00C053BF"/>
    <w:rsid w:val="00C1731A"/>
    <w:rsid w:val="00C31193"/>
    <w:rsid w:val="00C52540"/>
    <w:rsid w:val="00C67460"/>
    <w:rsid w:val="00CC6572"/>
    <w:rsid w:val="00CD534E"/>
    <w:rsid w:val="00CE5A3E"/>
    <w:rsid w:val="00D17F9D"/>
    <w:rsid w:val="00D81284"/>
    <w:rsid w:val="00D939E1"/>
    <w:rsid w:val="00DA735C"/>
    <w:rsid w:val="00DC43FC"/>
    <w:rsid w:val="00E76574"/>
    <w:rsid w:val="00EB3BC2"/>
    <w:rsid w:val="00EC601D"/>
    <w:rsid w:val="00EE385A"/>
    <w:rsid w:val="00EF01F3"/>
    <w:rsid w:val="00F10674"/>
    <w:rsid w:val="00F23FDB"/>
    <w:rsid w:val="00F43DB4"/>
    <w:rsid w:val="00F45D8F"/>
    <w:rsid w:val="00F738F8"/>
    <w:rsid w:val="00F92AB1"/>
    <w:rsid w:val="00FC6900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613"/>
    <w:rPr>
      <w:lang w:val="es-ES" w:eastAsia="es-ES"/>
    </w:rPr>
  </w:style>
  <w:style w:type="paragraph" w:styleId="Ttulo1">
    <w:name w:val="heading 1"/>
    <w:basedOn w:val="Normal"/>
    <w:next w:val="Normal"/>
    <w:qFormat/>
    <w:rsid w:val="009C17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B60613"/>
    <w:pPr>
      <w:keepNext/>
      <w:ind w:firstLine="6"/>
      <w:jc w:val="center"/>
      <w:outlineLvl w:val="2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60613"/>
    <w:pPr>
      <w:spacing w:after="120"/>
    </w:pPr>
  </w:style>
  <w:style w:type="paragraph" w:styleId="Ttulo">
    <w:name w:val="Title"/>
    <w:basedOn w:val="Normal"/>
    <w:qFormat/>
    <w:rsid w:val="009C17D2"/>
    <w:pPr>
      <w:jc w:val="center"/>
    </w:pPr>
    <w:rPr>
      <w:rFonts w:ascii="Garamond" w:hAnsi="Garamond"/>
      <w:b/>
      <w:bCs/>
      <w:sz w:val="28"/>
      <w:szCs w:val="24"/>
      <w:lang w:bidi="he-IL"/>
    </w:rPr>
  </w:style>
  <w:style w:type="paragraph" w:styleId="Subttulo">
    <w:name w:val="Subtitle"/>
    <w:basedOn w:val="Normal"/>
    <w:qFormat/>
    <w:rsid w:val="009C17D2"/>
    <w:rPr>
      <w:rFonts w:ascii="Garamond" w:hAnsi="Garamond"/>
      <w:b/>
      <w:bCs/>
      <w:sz w:val="28"/>
      <w:szCs w:val="24"/>
      <w:lang w:bidi="he-IL"/>
    </w:rPr>
  </w:style>
  <w:style w:type="paragraph" w:styleId="Encabezado">
    <w:name w:val="header"/>
    <w:basedOn w:val="Normal"/>
    <w:link w:val="EncabezadoCar"/>
    <w:rsid w:val="00296C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96C57"/>
  </w:style>
  <w:style w:type="paragraph" w:styleId="Piedepgina">
    <w:name w:val="footer"/>
    <w:basedOn w:val="Normal"/>
    <w:link w:val="PiedepginaCar"/>
    <w:rsid w:val="00296C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96C57"/>
  </w:style>
  <w:style w:type="table" w:styleId="Tablaconcuadrcula">
    <w:name w:val="Table Grid"/>
    <w:basedOn w:val="Tablanormal"/>
    <w:rsid w:val="00E76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3668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6686B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9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l/url?sa=i&amp;rct=j&amp;q=logo+udp&amp;source=images&amp;cd=&amp;cad=rja&amp;docid=-au8Pe0L8D9ZoM&amp;tbnid=oHQzJKP7Uv1jVM:&amp;ved=0CAUQjRw&amp;url=http://noticias.universia.cl/ciencia-nn-tt/noticia/2011/07/08/844143/estudio-udp-revela-que-existen-tan-pocos-donantes-organos-chile.html&amp;ei=fTj4UaKDPYXXiAKCsIGoAw&amp;bvm=bv.49967636,d.cGE&amp;psig=AFQjCNFUBycrgnAJBY7K9StRXHgqNSiMvQ&amp;ust=137530825817279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DE PRESTAMO DE FOTOGRAFÍAS</vt:lpstr>
    </vt:vector>
  </TitlesOfParts>
  <Company>casa</Company>
  <LinksUpToDate>false</LinksUpToDate>
  <CharactersWithSpaces>879</CharactersWithSpaces>
  <SharedDoc>false</SharedDoc>
  <HLinks>
    <vt:vector size="6" baseType="variant">
      <vt:variant>
        <vt:i4>524396</vt:i4>
      </vt:variant>
      <vt:variant>
        <vt:i4>-1</vt:i4>
      </vt:variant>
      <vt:variant>
        <vt:i4>1028</vt:i4>
      </vt:variant>
      <vt:variant>
        <vt:i4>1</vt:i4>
      </vt:variant>
      <vt:variant>
        <vt:lpwstr>http://a0.twimg.com/profile_images/1104356291/admisionlogo2.jpg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DE PRESTAMO DE FOTOGRAFÍAS</dc:title>
  <dc:creator>Hugo Contreras</dc:creator>
  <cp:lastModifiedBy>UPLA</cp:lastModifiedBy>
  <cp:revision>8</cp:revision>
  <cp:lastPrinted>2007-01-06T14:24:00Z</cp:lastPrinted>
  <dcterms:created xsi:type="dcterms:W3CDTF">2017-06-13T13:38:00Z</dcterms:created>
  <dcterms:modified xsi:type="dcterms:W3CDTF">2017-06-15T20:15:00Z</dcterms:modified>
</cp:coreProperties>
</file>