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93" w:rsidRPr="009E4DC2" w:rsidRDefault="00E479B2">
      <w:pPr>
        <w:rPr>
          <w:b/>
          <w:sz w:val="36"/>
          <w:szCs w:val="36"/>
          <w:lang w:val="es-ES"/>
        </w:rPr>
      </w:pPr>
      <w:r>
        <w:rPr>
          <w:b/>
          <w:sz w:val="32"/>
          <w:szCs w:val="32"/>
          <w:lang w:val="es-ES"/>
        </w:rPr>
        <w:t xml:space="preserve">                               </w:t>
      </w:r>
      <w:r w:rsidR="0007699E" w:rsidRPr="00240793">
        <w:rPr>
          <w:b/>
          <w:sz w:val="32"/>
          <w:szCs w:val="32"/>
          <w:lang w:val="es-ES"/>
        </w:rPr>
        <w:t xml:space="preserve">CALENDARIO REUNIONES  </w:t>
      </w:r>
      <w:proofErr w:type="gramStart"/>
      <w:r w:rsidR="00240793" w:rsidRPr="00240793">
        <w:rPr>
          <w:b/>
          <w:sz w:val="32"/>
          <w:szCs w:val="32"/>
          <w:lang w:val="es-ES"/>
        </w:rPr>
        <w:t xml:space="preserve">ACREDITACION  </w:t>
      </w:r>
      <w:r w:rsidR="00AD57B0" w:rsidRPr="00240793">
        <w:rPr>
          <w:b/>
          <w:sz w:val="32"/>
          <w:szCs w:val="32"/>
          <w:lang w:val="es-ES"/>
        </w:rPr>
        <w:t>:</w:t>
      </w:r>
      <w:proofErr w:type="gramEnd"/>
      <w:r w:rsidR="00AD57B0" w:rsidRPr="00240793">
        <w:rPr>
          <w:b/>
          <w:sz w:val="32"/>
          <w:szCs w:val="32"/>
          <w:lang w:val="es-ES"/>
        </w:rPr>
        <w:t xml:space="preserve">   </w:t>
      </w:r>
      <w:r w:rsidR="00AD57B0" w:rsidRPr="009E4DC2">
        <w:rPr>
          <w:b/>
          <w:sz w:val="36"/>
          <w:szCs w:val="36"/>
          <w:lang w:val="es-ES"/>
        </w:rPr>
        <w:t>Del 13 al 21 de abril.</w:t>
      </w:r>
    </w:p>
    <w:tbl>
      <w:tblPr>
        <w:tblStyle w:val="Tablaconcuadrcula"/>
        <w:tblW w:w="13182" w:type="dxa"/>
        <w:tblInd w:w="534" w:type="dxa"/>
        <w:tblLook w:val="04A0"/>
      </w:tblPr>
      <w:tblGrid>
        <w:gridCol w:w="2252"/>
        <w:gridCol w:w="1433"/>
        <w:gridCol w:w="4961"/>
        <w:gridCol w:w="4536"/>
      </w:tblGrid>
      <w:tr w:rsidR="00926FD9" w:rsidRPr="00926FD9" w:rsidTr="009E4DC2">
        <w:tc>
          <w:tcPr>
            <w:tcW w:w="2252" w:type="dxa"/>
          </w:tcPr>
          <w:p w:rsidR="00926FD9" w:rsidRPr="00240793" w:rsidRDefault="00926FD9" w:rsidP="0007699E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240793">
              <w:rPr>
                <w:b/>
                <w:sz w:val="32"/>
                <w:szCs w:val="32"/>
                <w:lang w:val="es-ES"/>
              </w:rPr>
              <w:t>FECHA</w:t>
            </w:r>
          </w:p>
        </w:tc>
        <w:tc>
          <w:tcPr>
            <w:tcW w:w="1433" w:type="dxa"/>
          </w:tcPr>
          <w:p w:rsidR="00926FD9" w:rsidRPr="00240793" w:rsidRDefault="00926FD9" w:rsidP="00926FD9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240793">
              <w:rPr>
                <w:b/>
                <w:sz w:val="32"/>
                <w:szCs w:val="32"/>
                <w:lang w:val="es-ES"/>
              </w:rPr>
              <w:t>HORA</w:t>
            </w:r>
          </w:p>
        </w:tc>
        <w:tc>
          <w:tcPr>
            <w:tcW w:w="4961" w:type="dxa"/>
          </w:tcPr>
          <w:p w:rsidR="00926FD9" w:rsidRPr="00240793" w:rsidRDefault="00926FD9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4536" w:type="dxa"/>
          </w:tcPr>
          <w:p w:rsidR="00926FD9" w:rsidRDefault="00926FD9" w:rsidP="00926FD9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240793">
              <w:rPr>
                <w:b/>
                <w:sz w:val="32"/>
                <w:szCs w:val="32"/>
                <w:lang w:val="es-ES"/>
              </w:rPr>
              <w:t>LUGAR</w:t>
            </w:r>
          </w:p>
          <w:p w:rsidR="00240793" w:rsidRPr="00240793" w:rsidRDefault="00240793" w:rsidP="00926FD9">
            <w:pPr>
              <w:jc w:val="center"/>
              <w:rPr>
                <w:b/>
                <w:sz w:val="32"/>
                <w:szCs w:val="32"/>
                <w:highlight w:val="yellow"/>
                <w:lang w:val="es-ES"/>
              </w:rPr>
            </w:pPr>
          </w:p>
        </w:tc>
      </w:tr>
      <w:tr w:rsidR="00926FD9" w:rsidRPr="009E4DC2" w:rsidTr="009E4DC2">
        <w:tc>
          <w:tcPr>
            <w:tcW w:w="2252" w:type="dxa"/>
          </w:tcPr>
          <w:p w:rsidR="00926FD9" w:rsidRPr="009E4DC2" w:rsidRDefault="00926FD9" w:rsidP="009E4DC2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Miércoles   13</w:t>
            </w:r>
          </w:p>
        </w:tc>
        <w:tc>
          <w:tcPr>
            <w:tcW w:w="1433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 xml:space="preserve">09:30  </w:t>
            </w:r>
          </w:p>
        </w:tc>
        <w:tc>
          <w:tcPr>
            <w:tcW w:w="4961" w:type="dxa"/>
          </w:tcPr>
          <w:p w:rsidR="00926FD9" w:rsidRPr="009E4DC2" w:rsidRDefault="00926FD9" w:rsidP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Asociaciones Gremiales (AGA-AFUP-AFUPLA)</w:t>
            </w:r>
          </w:p>
          <w:p w:rsidR="00926FD9" w:rsidRPr="009E4DC2" w:rsidRDefault="00926FD9" w:rsidP="00926FD9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4536" w:type="dxa"/>
          </w:tcPr>
          <w:p w:rsidR="00926FD9" w:rsidRPr="009E4DC2" w:rsidRDefault="00926FD9" w:rsidP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Sala Consejo Rectoría – Piso 4</w:t>
            </w:r>
          </w:p>
          <w:p w:rsidR="00926FD9" w:rsidRPr="009E4DC2" w:rsidRDefault="00926FD9" w:rsidP="00926FD9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 xml:space="preserve">Edif.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Puntángeles</w:t>
            </w:r>
            <w:proofErr w:type="spellEnd"/>
          </w:p>
        </w:tc>
      </w:tr>
      <w:tr w:rsidR="00926FD9" w:rsidRPr="00AF386C" w:rsidTr="009E4DC2">
        <w:tc>
          <w:tcPr>
            <w:tcW w:w="2252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1433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11:00</w:t>
            </w:r>
          </w:p>
        </w:tc>
        <w:tc>
          <w:tcPr>
            <w:tcW w:w="4961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Federación Estudiantes</w:t>
            </w:r>
          </w:p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4536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Sala Consejo Rectoría – Piso 4 –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Ed.Puntángeles</w:t>
            </w:r>
            <w:proofErr w:type="spellEnd"/>
          </w:p>
          <w:p w:rsidR="00240793" w:rsidRPr="009E4DC2" w:rsidRDefault="00240793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</w:p>
        </w:tc>
      </w:tr>
      <w:tr w:rsidR="00926FD9" w:rsidRPr="009E4DC2" w:rsidTr="009E4DC2">
        <w:tc>
          <w:tcPr>
            <w:tcW w:w="2252" w:type="dxa"/>
          </w:tcPr>
          <w:p w:rsidR="00926FD9" w:rsidRPr="009E4DC2" w:rsidRDefault="00926FD9" w:rsidP="009E4DC2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Jueves    14</w:t>
            </w:r>
          </w:p>
        </w:tc>
        <w:tc>
          <w:tcPr>
            <w:tcW w:w="1433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09:30</w:t>
            </w:r>
          </w:p>
        </w:tc>
        <w:tc>
          <w:tcPr>
            <w:tcW w:w="4961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 xml:space="preserve">Gabinete   y  Consejo Académico </w:t>
            </w:r>
          </w:p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4536" w:type="dxa"/>
          </w:tcPr>
          <w:p w:rsidR="00926FD9" w:rsidRPr="009E4DC2" w:rsidRDefault="00926FD9" w:rsidP="00D97B75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 xml:space="preserve">Aula Media – piso 5 –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Puntángeles</w:t>
            </w:r>
            <w:proofErr w:type="spellEnd"/>
          </w:p>
        </w:tc>
      </w:tr>
      <w:tr w:rsidR="00926FD9" w:rsidRPr="00AF386C" w:rsidTr="009E4DC2">
        <w:tc>
          <w:tcPr>
            <w:tcW w:w="2252" w:type="dxa"/>
          </w:tcPr>
          <w:p w:rsidR="00926FD9" w:rsidRPr="009E4DC2" w:rsidRDefault="00926FD9" w:rsidP="009E4DC2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Viernes   15</w:t>
            </w:r>
          </w:p>
        </w:tc>
        <w:tc>
          <w:tcPr>
            <w:tcW w:w="1433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09:00</w:t>
            </w:r>
          </w:p>
        </w:tc>
        <w:tc>
          <w:tcPr>
            <w:tcW w:w="4961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Sede San Felipe  ( 11:30 hrs. deben estar allá)</w:t>
            </w:r>
          </w:p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4536" w:type="dxa"/>
          </w:tcPr>
          <w:p w:rsidR="00926FD9" w:rsidRDefault="00AF386C">
            <w:pPr>
              <w:rPr>
                <w:b/>
                <w:sz w:val="32"/>
                <w:szCs w:val="32"/>
                <w:lang w:val="es-ES"/>
              </w:rPr>
            </w:pPr>
            <w:proofErr w:type="gramStart"/>
            <w:r w:rsidRPr="00AF386C">
              <w:rPr>
                <w:b/>
                <w:sz w:val="32"/>
                <w:szCs w:val="32"/>
                <w:lang w:val="es-ES"/>
              </w:rPr>
              <w:t>Sa</w:t>
            </w:r>
            <w:r>
              <w:rPr>
                <w:b/>
                <w:sz w:val="32"/>
                <w:szCs w:val="32"/>
                <w:lang w:val="es-ES"/>
              </w:rPr>
              <w:t>lida :</w:t>
            </w:r>
            <w:proofErr w:type="gramEnd"/>
            <w:r>
              <w:rPr>
                <w:b/>
                <w:sz w:val="32"/>
                <w:szCs w:val="32"/>
                <w:lang w:val="es-ES"/>
              </w:rPr>
              <w:t xml:space="preserve">  09:15 hrs. Portería Edif.</w:t>
            </w:r>
          </w:p>
          <w:p w:rsidR="00AF386C" w:rsidRPr="009E4DC2" w:rsidRDefault="00AF386C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  <w:r>
              <w:rPr>
                <w:b/>
                <w:sz w:val="32"/>
                <w:szCs w:val="32"/>
                <w:lang w:val="es-ES"/>
              </w:rPr>
              <w:t>Institucional.</w:t>
            </w:r>
          </w:p>
        </w:tc>
      </w:tr>
      <w:tr w:rsidR="00926FD9" w:rsidRPr="009E4DC2" w:rsidTr="009E4DC2">
        <w:tc>
          <w:tcPr>
            <w:tcW w:w="2252" w:type="dxa"/>
          </w:tcPr>
          <w:p w:rsidR="00926FD9" w:rsidRPr="009E4DC2" w:rsidRDefault="00B14BCC" w:rsidP="009E4DC2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Martes   19</w:t>
            </w:r>
          </w:p>
        </w:tc>
        <w:tc>
          <w:tcPr>
            <w:tcW w:w="1433" w:type="dxa"/>
          </w:tcPr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 xml:space="preserve">09:30 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</w:p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</w:t>
            </w:r>
            <w:r w:rsidR="0046300D" w:rsidRPr="009E4DC2">
              <w:rPr>
                <w:b/>
                <w:sz w:val="32"/>
                <w:szCs w:val="32"/>
                <w:lang w:val="es-ES"/>
              </w:rPr>
              <w:t>5</w:t>
            </w:r>
            <w:r w:rsidRPr="009E4DC2">
              <w:rPr>
                <w:b/>
                <w:sz w:val="32"/>
                <w:szCs w:val="32"/>
                <w:lang w:val="es-ES"/>
              </w:rPr>
              <w:t>:00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19:00</w:t>
            </w:r>
          </w:p>
        </w:tc>
        <w:tc>
          <w:tcPr>
            <w:tcW w:w="4961" w:type="dxa"/>
          </w:tcPr>
          <w:p w:rsidR="00926FD9" w:rsidRPr="009E4DC2" w:rsidRDefault="00926FD9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</w:t>
            </w:r>
            <w:proofErr w:type="spellStart"/>
            <w:r w:rsidR="00B14BCC" w:rsidRPr="009E4DC2">
              <w:rPr>
                <w:b/>
                <w:sz w:val="32"/>
                <w:szCs w:val="32"/>
                <w:lang w:val="es-ES"/>
              </w:rPr>
              <w:t>Cs.</w:t>
            </w:r>
            <w:proofErr w:type="spellEnd"/>
            <w:r w:rsidR="00B14BCC" w:rsidRPr="009E4DC2">
              <w:rPr>
                <w:b/>
                <w:sz w:val="32"/>
                <w:szCs w:val="32"/>
                <w:lang w:val="es-ES"/>
              </w:rPr>
              <w:t xml:space="preserve"> Sociales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Cs.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de la Educación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</w:p>
          <w:p w:rsidR="00926FD9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Junta Directiva</w:t>
            </w:r>
          </w:p>
        </w:tc>
        <w:tc>
          <w:tcPr>
            <w:tcW w:w="4536" w:type="dxa"/>
          </w:tcPr>
          <w:p w:rsidR="00926FD9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Sala Carlos Pantoja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</w:p>
          <w:p w:rsidR="00B14BCC" w:rsidRPr="009E4DC2" w:rsidRDefault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Sala Reunión Educación – Piso  3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</w:p>
          <w:p w:rsidR="00B14BCC" w:rsidRPr="009E4DC2" w:rsidRDefault="00B14BCC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  <w:r w:rsidRPr="009E4DC2">
              <w:rPr>
                <w:b/>
                <w:sz w:val="32"/>
                <w:szCs w:val="32"/>
                <w:highlight w:val="yellow"/>
                <w:lang w:val="es-ES"/>
              </w:rPr>
              <w:t>Lugar por confirmar</w:t>
            </w:r>
          </w:p>
          <w:p w:rsidR="00B14BCC" w:rsidRPr="009E4DC2" w:rsidRDefault="00B14BCC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</w:p>
        </w:tc>
      </w:tr>
      <w:tr w:rsidR="00926FD9" w:rsidRPr="009E4DC2" w:rsidTr="009E4DC2">
        <w:tc>
          <w:tcPr>
            <w:tcW w:w="2252" w:type="dxa"/>
          </w:tcPr>
          <w:p w:rsidR="00926FD9" w:rsidRPr="009E4DC2" w:rsidRDefault="0046300D" w:rsidP="009E4DC2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Miércoles  20</w:t>
            </w:r>
          </w:p>
        </w:tc>
        <w:tc>
          <w:tcPr>
            <w:tcW w:w="1433" w:type="dxa"/>
          </w:tcPr>
          <w:p w:rsidR="00926FD9" w:rsidRPr="009E4DC2" w:rsidRDefault="0046300D" w:rsidP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11:00</w:t>
            </w:r>
          </w:p>
          <w:p w:rsidR="00D97B75" w:rsidRPr="009E4DC2" w:rsidRDefault="00D97B75" w:rsidP="00B14BCC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15:00</w:t>
            </w:r>
          </w:p>
          <w:p w:rsidR="00D97B75" w:rsidRPr="009E4DC2" w:rsidRDefault="00D97B75" w:rsidP="00B14BCC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B14BCC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B14BCC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19:00</w:t>
            </w:r>
          </w:p>
        </w:tc>
        <w:tc>
          <w:tcPr>
            <w:tcW w:w="4961" w:type="dxa"/>
          </w:tcPr>
          <w:p w:rsidR="00926FD9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lastRenderedPageBreak/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Cs.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de la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Activ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>. Física</w:t>
            </w: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Ingeniería  y 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Cs.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Naturales y Exactas</w:t>
            </w: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Carreras Vespertinas</w:t>
            </w:r>
          </w:p>
        </w:tc>
        <w:tc>
          <w:tcPr>
            <w:tcW w:w="4536" w:type="dxa"/>
          </w:tcPr>
          <w:p w:rsidR="00926FD9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lastRenderedPageBreak/>
              <w:t xml:space="preserve">Aula Media – piso 5 –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Puntángeles</w:t>
            </w:r>
            <w:proofErr w:type="spellEnd"/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Auditorium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Cs.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Naturales</w:t>
            </w: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Sala Carlos Pantoja</w:t>
            </w:r>
          </w:p>
          <w:p w:rsidR="00E479B2" w:rsidRPr="009E4DC2" w:rsidRDefault="00E479B2">
            <w:pPr>
              <w:rPr>
                <w:b/>
                <w:sz w:val="32"/>
                <w:szCs w:val="32"/>
                <w:lang w:val="es-ES"/>
              </w:rPr>
            </w:pPr>
          </w:p>
          <w:p w:rsidR="00240793" w:rsidRPr="009E4DC2" w:rsidRDefault="00240793">
            <w:pPr>
              <w:rPr>
                <w:b/>
                <w:sz w:val="32"/>
                <w:szCs w:val="32"/>
                <w:highlight w:val="yellow"/>
                <w:lang w:val="es-ES"/>
              </w:rPr>
            </w:pPr>
          </w:p>
        </w:tc>
      </w:tr>
      <w:tr w:rsidR="00D97B75" w:rsidRPr="00AF386C" w:rsidTr="009E4DC2">
        <w:tc>
          <w:tcPr>
            <w:tcW w:w="2252" w:type="dxa"/>
          </w:tcPr>
          <w:p w:rsidR="00D97B75" w:rsidRPr="009E4DC2" w:rsidRDefault="00D97B75" w:rsidP="009E4DC2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lastRenderedPageBreak/>
              <w:t>Jueves 21</w:t>
            </w:r>
          </w:p>
        </w:tc>
        <w:tc>
          <w:tcPr>
            <w:tcW w:w="1433" w:type="dxa"/>
          </w:tcPr>
          <w:p w:rsidR="00D97B75" w:rsidRPr="009E4DC2" w:rsidRDefault="00D97B75" w:rsidP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08:30</w:t>
            </w:r>
          </w:p>
          <w:p w:rsidR="00D97B75" w:rsidRPr="009E4DC2" w:rsidRDefault="00D97B75" w:rsidP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11:00</w:t>
            </w:r>
          </w:p>
          <w:p w:rsidR="00D97B75" w:rsidRPr="009E4DC2" w:rsidRDefault="00D97B75" w:rsidP="00D97B75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15:00</w:t>
            </w:r>
          </w:p>
          <w:p w:rsidR="00240793" w:rsidRPr="009E4DC2" w:rsidRDefault="00240793" w:rsidP="00D97B75">
            <w:pPr>
              <w:rPr>
                <w:b/>
                <w:sz w:val="32"/>
                <w:szCs w:val="32"/>
                <w:lang w:val="es-ES"/>
              </w:rPr>
            </w:pPr>
          </w:p>
          <w:p w:rsidR="00240793" w:rsidRPr="009E4DC2" w:rsidRDefault="00240793" w:rsidP="00D97B75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19:00</w:t>
            </w:r>
          </w:p>
        </w:tc>
        <w:tc>
          <w:tcPr>
            <w:tcW w:w="4961" w:type="dxa"/>
          </w:tcPr>
          <w:p w:rsidR="00D97B75" w:rsidRPr="009E4DC2" w:rsidRDefault="00D97B75" w:rsidP="00BF0240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.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Cs.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de la Salud</w:t>
            </w:r>
          </w:p>
          <w:p w:rsidR="00D97B75" w:rsidRPr="009E4DC2" w:rsidRDefault="00D97B75" w:rsidP="00BF0240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BF0240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>. Humanidades</w:t>
            </w:r>
          </w:p>
          <w:p w:rsidR="00240793" w:rsidRPr="009E4DC2" w:rsidRDefault="00240793" w:rsidP="00BF0240">
            <w:pPr>
              <w:rPr>
                <w:b/>
                <w:sz w:val="32"/>
                <w:szCs w:val="32"/>
                <w:lang w:val="es-ES"/>
              </w:rPr>
            </w:pPr>
          </w:p>
          <w:p w:rsidR="00240793" w:rsidRPr="009E4DC2" w:rsidRDefault="00240793" w:rsidP="00BF0240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>.  Arte</w:t>
            </w:r>
          </w:p>
          <w:p w:rsidR="00240793" w:rsidRPr="009E4DC2" w:rsidRDefault="00240793" w:rsidP="00BF0240">
            <w:pPr>
              <w:rPr>
                <w:b/>
                <w:sz w:val="32"/>
                <w:szCs w:val="32"/>
                <w:lang w:val="es-ES"/>
              </w:rPr>
            </w:pPr>
          </w:p>
          <w:p w:rsidR="00240793" w:rsidRPr="009E4DC2" w:rsidRDefault="00240793" w:rsidP="00BF0240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Domeyko</w:t>
            </w:r>
            <w:proofErr w:type="spellEnd"/>
          </w:p>
          <w:p w:rsidR="00D97B75" w:rsidRPr="009E4DC2" w:rsidRDefault="00D97B75" w:rsidP="00BF0240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4536" w:type="dxa"/>
          </w:tcPr>
          <w:p w:rsidR="00D97B75" w:rsidRPr="009E4DC2" w:rsidRDefault="00D97B75" w:rsidP="00C36533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Salón Sede Independencia</w:t>
            </w:r>
          </w:p>
          <w:p w:rsidR="00D97B75" w:rsidRPr="009E4DC2" w:rsidRDefault="00D97B75" w:rsidP="00C36533">
            <w:pPr>
              <w:rPr>
                <w:b/>
                <w:sz w:val="32"/>
                <w:szCs w:val="32"/>
                <w:lang w:val="es-ES"/>
              </w:rPr>
            </w:pPr>
          </w:p>
          <w:p w:rsidR="00D97B75" w:rsidRPr="009E4DC2" w:rsidRDefault="00D97B75" w:rsidP="00C36533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 xml:space="preserve">Sala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Altazor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– piso 4 -  Casa Central</w:t>
            </w:r>
          </w:p>
          <w:p w:rsidR="00240793" w:rsidRPr="009E4DC2" w:rsidRDefault="00240793" w:rsidP="00C36533">
            <w:pPr>
              <w:rPr>
                <w:b/>
                <w:sz w:val="32"/>
                <w:szCs w:val="32"/>
                <w:lang w:val="es-ES"/>
              </w:rPr>
            </w:pPr>
          </w:p>
          <w:p w:rsidR="00240793" w:rsidRPr="009E4DC2" w:rsidRDefault="00240793" w:rsidP="00C36533">
            <w:pPr>
              <w:rPr>
                <w:b/>
                <w:sz w:val="32"/>
                <w:szCs w:val="32"/>
                <w:lang w:val="es-ES"/>
              </w:rPr>
            </w:pP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Auditorium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 xml:space="preserve">   </w:t>
            </w:r>
            <w:proofErr w:type="spellStart"/>
            <w:r w:rsidRPr="009E4DC2">
              <w:rPr>
                <w:b/>
                <w:sz w:val="32"/>
                <w:szCs w:val="32"/>
                <w:lang w:val="es-ES"/>
              </w:rPr>
              <w:t>Fac</w:t>
            </w:r>
            <w:proofErr w:type="spellEnd"/>
            <w:r w:rsidRPr="009E4DC2">
              <w:rPr>
                <w:b/>
                <w:sz w:val="32"/>
                <w:szCs w:val="32"/>
                <w:lang w:val="es-ES"/>
              </w:rPr>
              <w:t>.   Arte</w:t>
            </w:r>
          </w:p>
          <w:p w:rsidR="00240793" w:rsidRPr="009E4DC2" w:rsidRDefault="00240793" w:rsidP="00C36533">
            <w:pPr>
              <w:rPr>
                <w:b/>
                <w:sz w:val="32"/>
                <w:szCs w:val="32"/>
                <w:lang w:val="es-ES"/>
              </w:rPr>
            </w:pPr>
          </w:p>
          <w:p w:rsidR="00240793" w:rsidRPr="009E4DC2" w:rsidRDefault="00240793" w:rsidP="00C36533">
            <w:pPr>
              <w:rPr>
                <w:b/>
                <w:sz w:val="32"/>
                <w:szCs w:val="32"/>
                <w:lang w:val="es-ES"/>
              </w:rPr>
            </w:pPr>
            <w:r w:rsidRPr="009E4DC2">
              <w:rPr>
                <w:b/>
                <w:sz w:val="32"/>
                <w:szCs w:val="32"/>
                <w:lang w:val="es-ES"/>
              </w:rPr>
              <w:t>Sala Carlos Pantoja</w:t>
            </w:r>
          </w:p>
          <w:p w:rsidR="00240793" w:rsidRPr="009E4DC2" w:rsidRDefault="00240793" w:rsidP="00C36533">
            <w:pPr>
              <w:rPr>
                <w:b/>
                <w:sz w:val="32"/>
                <w:szCs w:val="32"/>
                <w:lang w:val="es-ES"/>
              </w:rPr>
            </w:pPr>
          </w:p>
        </w:tc>
      </w:tr>
    </w:tbl>
    <w:p w:rsidR="0007699E" w:rsidRPr="009E4DC2" w:rsidRDefault="0007699E">
      <w:pPr>
        <w:rPr>
          <w:b/>
          <w:sz w:val="32"/>
          <w:szCs w:val="32"/>
          <w:lang w:val="es-ES"/>
        </w:rPr>
      </w:pPr>
    </w:p>
    <w:sectPr w:rsidR="0007699E" w:rsidRPr="009E4DC2" w:rsidSect="00E479B2">
      <w:headerReference w:type="default" r:id="rId6"/>
      <w:pgSz w:w="18722" w:h="12242" w:orient="landscape" w:code="281"/>
      <w:pgMar w:top="14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02C" w:rsidRDefault="003A402C" w:rsidP="00926FD9">
      <w:pPr>
        <w:spacing w:after="0" w:line="240" w:lineRule="auto"/>
      </w:pPr>
      <w:r>
        <w:separator/>
      </w:r>
    </w:p>
  </w:endnote>
  <w:endnote w:type="continuationSeparator" w:id="0">
    <w:p w:rsidR="003A402C" w:rsidRDefault="003A402C" w:rsidP="0092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02C" w:rsidRDefault="003A402C" w:rsidP="00926FD9">
      <w:pPr>
        <w:spacing w:after="0" w:line="240" w:lineRule="auto"/>
      </w:pPr>
      <w:r>
        <w:separator/>
      </w:r>
    </w:p>
  </w:footnote>
  <w:footnote w:type="continuationSeparator" w:id="0">
    <w:p w:rsidR="003A402C" w:rsidRDefault="003A402C" w:rsidP="0092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FD9" w:rsidRDefault="00926FD9" w:rsidP="00926FD9">
    <w:pPr>
      <w:pStyle w:val="Encabezado"/>
      <w:tabs>
        <w:tab w:val="clear" w:pos="441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99E"/>
    <w:rsid w:val="0007699E"/>
    <w:rsid w:val="000905F2"/>
    <w:rsid w:val="00240793"/>
    <w:rsid w:val="002A7E1E"/>
    <w:rsid w:val="002B1F78"/>
    <w:rsid w:val="003A402C"/>
    <w:rsid w:val="0046300D"/>
    <w:rsid w:val="00465866"/>
    <w:rsid w:val="004E6C2C"/>
    <w:rsid w:val="005D30AD"/>
    <w:rsid w:val="00750B08"/>
    <w:rsid w:val="00926FD9"/>
    <w:rsid w:val="009E4DC2"/>
    <w:rsid w:val="00AD57B0"/>
    <w:rsid w:val="00AF386C"/>
    <w:rsid w:val="00B14BCC"/>
    <w:rsid w:val="00D97B75"/>
    <w:rsid w:val="00E4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26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6FD9"/>
  </w:style>
  <w:style w:type="paragraph" w:styleId="Piedepgina">
    <w:name w:val="footer"/>
    <w:basedOn w:val="Normal"/>
    <w:link w:val="PiedepginaCar"/>
    <w:uiPriority w:val="99"/>
    <w:semiHidden/>
    <w:unhideWhenUsed/>
    <w:rsid w:val="00926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6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UPLACED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</dc:creator>
  <cp:keywords/>
  <dc:description/>
  <cp:lastModifiedBy>UPLA</cp:lastModifiedBy>
  <cp:revision>2</cp:revision>
  <cp:lastPrinted>2016-04-12T21:32:00Z</cp:lastPrinted>
  <dcterms:created xsi:type="dcterms:W3CDTF">2016-04-13T21:12:00Z</dcterms:created>
  <dcterms:modified xsi:type="dcterms:W3CDTF">2016-04-13T21:12:00Z</dcterms:modified>
</cp:coreProperties>
</file>