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D84" w:rsidRPr="00C71D84" w:rsidRDefault="00C71D84" w:rsidP="00C674DF">
      <w:pPr>
        <w:spacing w:before="100" w:beforeAutospacing="1" w:after="100" w:afterAutospacing="1" w:line="240" w:lineRule="auto"/>
        <w:jc w:val="center"/>
        <w:outlineLvl w:val="2"/>
        <w:rPr>
          <w:rFonts w:ascii="Calibri" w:eastAsia="Calibri" w:hAnsi="Calibri" w:cs="Calibri"/>
          <w:b/>
          <w:sz w:val="24"/>
          <w:u w:val="single"/>
          <w:lang w:val="es-ES" w:eastAsia="es-CL"/>
        </w:rPr>
      </w:pPr>
      <w:r w:rsidRPr="00C71D84">
        <w:rPr>
          <w:rFonts w:ascii="Calibri" w:eastAsia="Calibri" w:hAnsi="Calibri" w:cs="Calibri"/>
          <w:b/>
          <w:sz w:val="24"/>
          <w:u w:val="single"/>
          <w:lang w:val="es-ES" w:eastAsia="es-CL"/>
        </w:rPr>
        <w:t xml:space="preserve">FORMULARIO DE POSTULACIÓN - </w:t>
      </w:r>
      <w:r w:rsidR="00D47CE0">
        <w:rPr>
          <w:rFonts w:ascii="Calibri" w:eastAsia="Calibri" w:hAnsi="Calibri" w:cs="Calibri"/>
          <w:b/>
          <w:sz w:val="24"/>
          <w:u w:val="single"/>
          <w:lang w:val="es-ES" w:eastAsia="es-CL"/>
        </w:rPr>
        <w:t xml:space="preserve">CONVOCATORIA </w:t>
      </w:r>
      <w:r w:rsidR="00D47CE0" w:rsidRPr="00D47CE0">
        <w:rPr>
          <w:rFonts w:ascii="Calibri" w:eastAsia="Calibri" w:hAnsi="Calibri" w:cs="Calibri"/>
          <w:b/>
          <w:sz w:val="24"/>
          <w:u w:val="single"/>
          <w:lang w:val="es-ES" w:eastAsia="es-CL"/>
        </w:rPr>
        <w:t>FONDO DE APOYO A LA ORGANIZA</w:t>
      </w:r>
      <w:r w:rsidR="00D218F4">
        <w:rPr>
          <w:rFonts w:ascii="Calibri" w:eastAsia="Calibri" w:hAnsi="Calibri" w:cs="Calibri"/>
          <w:b/>
          <w:sz w:val="24"/>
          <w:u w:val="single"/>
          <w:lang w:val="es-ES" w:eastAsia="es-CL"/>
        </w:rPr>
        <w:t>CIÓN DE EVENTOS CIENTÍFICOS 2026</w:t>
      </w:r>
      <w:r w:rsidR="00D47CE0">
        <w:rPr>
          <w:rFonts w:ascii="Calibri" w:eastAsia="Calibri" w:hAnsi="Calibri" w:cs="Calibri"/>
          <w:b/>
          <w:sz w:val="24"/>
          <w:u w:val="single"/>
          <w:lang w:val="es-ES" w:eastAsia="es-CL"/>
        </w:rPr>
        <w:t xml:space="preserve"> D.E. </w:t>
      </w:r>
      <w:r w:rsidR="00D218F4">
        <w:rPr>
          <w:rFonts w:ascii="Calibri" w:eastAsia="Calibri" w:hAnsi="Calibri" w:cs="Calibri"/>
          <w:b/>
          <w:sz w:val="24"/>
          <w:u w:val="single"/>
          <w:lang w:val="es-ES" w:eastAsia="es-CL"/>
        </w:rPr>
        <w:t>0467</w:t>
      </w:r>
      <w:r w:rsidR="00D47CE0">
        <w:rPr>
          <w:rFonts w:ascii="Calibri" w:eastAsia="Calibri" w:hAnsi="Calibri" w:cs="Calibri"/>
          <w:b/>
          <w:sz w:val="24"/>
          <w:u w:val="single"/>
          <w:lang w:val="es-ES" w:eastAsia="es-CL"/>
        </w:rPr>
        <w:t>/202</w:t>
      </w:r>
      <w:r w:rsidR="00D218F4">
        <w:rPr>
          <w:rFonts w:ascii="Calibri" w:eastAsia="Calibri" w:hAnsi="Calibri" w:cs="Calibri"/>
          <w:b/>
          <w:sz w:val="24"/>
          <w:u w:val="single"/>
          <w:lang w:val="es-ES" w:eastAsia="es-CL"/>
        </w:rPr>
        <w:t>6</w:t>
      </w:r>
    </w:p>
    <w:p w:rsidR="00C71D84" w:rsidRDefault="00D47CE0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1. IDENTIFICACIÓN DE</w:t>
      </w:r>
      <w:r w:rsidR="00C71D84" w:rsidRPr="00C71D84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EVENTO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48"/>
        <w:gridCol w:w="4080"/>
      </w:tblGrid>
      <w:tr w:rsidR="00467262" w:rsidTr="00C674DF">
        <w:tc>
          <w:tcPr>
            <w:tcW w:w="4748" w:type="dxa"/>
          </w:tcPr>
          <w:p w:rsidR="00467262" w:rsidRPr="00EB46EF" w:rsidRDefault="00467262" w:rsidP="00467262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es-CL"/>
              </w:rPr>
            </w:pPr>
            <w:r w:rsidRPr="00EB46EF">
              <w:rPr>
                <w:rFonts w:eastAsia="Times New Roman" w:cstheme="minorHAnsi"/>
                <w:b/>
                <w:bCs/>
                <w:sz w:val="24"/>
                <w:szCs w:val="24"/>
                <w:lang w:eastAsia="es-CL"/>
              </w:rPr>
              <w:t>Información requerida</w:t>
            </w:r>
          </w:p>
        </w:tc>
        <w:tc>
          <w:tcPr>
            <w:tcW w:w="4080" w:type="dxa"/>
          </w:tcPr>
          <w:p w:rsidR="00467262" w:rsidRPr="00EB46EF" w:rsidRDefault="00467262" w:rsidP="00467262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es-CL"/>
              </w:rPr>
            </w:pPr>
            <w:r w:rsidRPr="00EB46EF">
              <w:rPr>
                <w:rFonts w:eastAsia="Times New Roman" w:cstheme="minorHAnsi"/>
                <w:b/>
                <w:bCs/>
                <w:sz w:val="24"/>
                <w:szCs w:val="24"/>
                <w:lang w:eastAsia="es-CL"/>
              </w:rPr>
              <w:t>Detalle</w:t>
            </w:r>
          </w:p>
        </w:tc>
      </w:tr>
      <w:tr w:rsidR="00467262" w:rsidTr="00C674DF">
        <w:tc>
          <w:tcPr>
            <w:tcW w:w="4748" w:type="dxa"/>
          </w:tcPr>
          <w:p w:rsidR="00467262" w:rsidRPr="00EB46EF" w:rsidRDefault="00D47CE0" w:rsidP="00D47CE0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es-CL"/>
              </w:rPr>
            </w:pPr>
            <w:r w:rsidRPr="00EB46EF">
              <w:rPr>
                <w:rFonts w:eastAsia="Times New Roman" w:cstheme="minorHAnsi"/>
                <w:sz w:val="24"/>
                <w:szCs w:val="24"/>
                <w:lang w:eastAsia="es-CL"/>
              </w:rPr>
              <w:t>Título del evento</w:t>
            </w:r>
          </w:p>
        </w:tc>
        <w:tc>
          <w:tcPr>
            <w:tcW w:w="4080" w:type="dxa"/>
          </w:tcPr>
          <w:p w:rsidR="00467262" w:rsidRPr="00EB46EF" w:rsidRDefault="00467262" w:rsidP="00467262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467262" w:rsidTr="00C674DF">
        <w:tc>
          <w:tcPr>
            <w:tcW w:w="4748" w:type="dxa"/>
          </w:tcPr>
          <w:p w:rsidR="00467262" w:rsidRPr="00EB46EF" w:rsidRDefault="00467262" w:rsidP="00D218F4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es-CL"/>
              </w:rPr>
            </w:pPr>
            <w:r w:rsidRPr="00EB46EF">
              <w:rPr>
                <w:rFonts w:eastAsia="Times New Roman" w:cstheme="minorHAnsi"/>
                <w:sz w:val="24"/>
                <w:szCs w:val="24"/>
                <w:lang w:eastAsia="es-CL"/>
              </w:rPr>
              <w:t xml:space="preserve">Tipo de </w:t>
            </w:r>
            <w:r w:rsidR="002E4333" w:rsidRPr="00EB46EF">
              <w:rPr>
                <w:rFonts w:eastAsia="Times New Roman" w:cstheme="minorHAnsi"/>
                <w:sz w:val="24"/>
                <w:szCs w:val="24"/>
                <w:lang w:eastAsia="es-CL"/>
              </w:rPr>
              <w:t>Evento</w:t>
            </w:r>
            <w:r w:rsidR="00A24321" w:rsidRPr="00EB46EF">
              <w:rPr>
                <w:rFonts w:eastAsia="Times New Roman" w:cstheme="minorHAnsi"/>
                <w:sz w:val="24"/>
                <w:szCs w:val="24"/>
                <w:lang w:eastAsia="es-CL"/>
              </w:rPr>
              <w:t xml:space="preserve">: </w:t>
            </w:r>
            <w:r w:rsidR="002E4333" w:rsidRPr="00EB46EF">
              <w:rPr>
                <w:rFonts w:eastAsia="Times New Roman" w:cstheme="minorHAnsi"/>
                <w:sz w:val="24"/>
                <w:szCs w:val="24"/>
                <w:lang w:eastAsia="es-CL"/>
              </w:rPr>
              <w:t>Congreso, Seminario o Jornada ($</w:t>
            </w:r>
            <w:r w:rsidR="00D218F4">
              <w:rPr>
                <w:rFonts w:eastAsia="Times New Roman" w:cstheme="minorHAnsi"/>
                <w:sz w:val="24"/>
                <w:szCs w:val="24"/>
                <w:lang w:eastAsia="es-CL"/>
              </w:rPr>
              <w:t>1</w:t>
            </w:r>
            <w:r w:rsidR="002E4333" w:rsidRPr="00EB46EF">
              <w:rPr>
                <w:rFonts w:eastAsia="Times New Roman" w:cstheme="minorHAnsi"/>
                <w:sz w:val="24"/>
                <w:szCs w:val="24"/>
                <w:lang w:eastAsia="es-CL"/>
              </w:rPr>
              <w:t xml:space="preserve">.000.000),  </w:t>
            </w:r>
          </w:p>
        </w:tc>
        <w:tc>
          <w:tcPr>
            <w:tcW w:w="4080" w:type="dxa"/>
          </w:tcPr>
          <w:p w:rsidR="00467262" w:rsidRPr="00EB46EF" w:rsidRDefault="00467262" w:rsidP="00467262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467262" w:rsidTr="00C674DF">
        <w:tc>
          <w:tcPr>
            <w:tcW w:w="4748" w:type="dxa"/>
            <w:vAlign w:val="center"/>
          </w:tcPr>
          <w:p w:rsidR="00467262" w:rsidRPr="00EB46EF" w:rsidRDefault="00A24321" w:rsidP="00467262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EB46EF">
              <w:rPr>
                <w:rFonts w:eastAsia="Times New Roman" w:cstheme="minorHAnsi"/>
                <w:sz w:val="24"/>
                <w:szCs w:val="24"/>
                <w:lang w:eastAsia="es-CL"/>
              </w:rPr>
              <w:t>Fecha de Inicio</w:t>
            </w:r>
          </w:p>
        </w:tc>
        <w:tc>
          <w:tcPr>
            <w:tcW w:w="4080" w:type="dxa"/>
          </w:tcPr>
          <w:p w:rsidR="00467262" w:rsidRPr="00EB46EF" w:rsidRDefault="00467262" w:rsidP="00467262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467262" w:rsidTr="00C674DF">
        <w:tc>
          <w:tcPr>
            <w:tcW w:w="4748" w:type="dxa"/>
          </w:tcPr>
          <w:p w:rsidR="00467262" w:rsidRPr="00EB46EF" w:rsidRDefault="00A24321" w:rsidP="00467262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EB46EF">
              <w:rPr>
                <w:rFonts w:eastAsia="Times New Roman" w:cstheme="minorHAnsi"/>
                <w:sz w:val="24"/>
                <w:szCs w:val="24"/>
                <w:lang w:eastAsia="es-CL"/>
              </w:rPr>
              <w:t>Fecha de Término</w:t>
            </w:r>
          </w:p>
        </w:tc>
        <w:tc>
          <w:tcPr>
            <w:tcW w:w="4080" w:type="dxa"/>
          </w:tcPr>
          <w:p w:rsidR="00467262" w:rsidRPr="00EB46EF" w:rsidRDefault="00467262" w:rsidP="00467262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467262" w:rsidTr="00426E09">
        <w:tc>
          <w:tcPr>
            <w:tcW w:w="4748" w:type="dxa"/>
            <w:vAlign w:val="center"/>
          </w:tcPr>
          <w:p w:rsidR="00467262" w:rsidRPr="00EB46EF" w:rsidRDefault="00A24321" w:rsidP="00467262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EB46EF">
              <w:rPr>
                <w:rFonts w:eastAsia="Times New Roman" w:cstheme="minorHAnsi"/>
                <w:sz w:val="24"/>
                <w:szCs w:val="24"/>
                <w:lang w:eastAsia="es-CL"/>
              </w:rPr>
              <w:t>Lugar específico en la UPLA donde se realizará</w:t>
            </w:r>
          </w:p>
        </w:tc>
        <w:tc>
          <w:tcPr>
            <w:tcW w:w="4080" w:type="dxa"/>
          </w:tcPr>
          <w:p w:rsidR="00467262" w:rsidRPr="00EB46EF" w:rsidRDefault="00467262" w:rsidP="00467262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A24321" w:rsidTr="00426E09">
        <w:tc>
          <w:tcPr>
            <w:tcW w:w="4748" w:type="dxa"/>
            <w:vAlign w:val="center"/>
          </w:tcPr>
          <w:p w:rsidR="00A24321" w:rsidRPr="00EB46EF" w:rsidRDefault="00A24321" w:rsidP="00467262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EB46EF">
              <w:rPr>
                <w:rFonts w:eastAsia="Times New Roman" w:cstheme="minorHAnsi"/>
                <w:sz w:val="24"/>
                <w:szCs w:val="24"/>
                <w:lang w:eastAsia="es-CL"/>
              </w:rPr>
              <w:t>Departamento(s) académico(s) organizador(es)</w:t>
            </w:r>
          </w:p>
        </w:tc>
        <w:tc>
          <w:tcPr>
            <w:tcW w:w="4080" w:type="dxa"/>
          </w:tcPr>
          <w:p w:rsidR="00A24321" w:rsidRPr="00EB46EF" w:rsidRDefault="00A24321" w:rsidP="00467262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A24321" w:rsidTr="00426E09">
        <w:tc>
          <w:tcPr>
            <w:tcW w:w="4748" w:type="dxa"/>
            <w:vAlign w:val="center"/>
          </w:tcPr>
          <w:p w:rsidR="00A24321" w:rsidRPr="00EB46EF" w:rsidRDefault="00A24321" w:rsidP="00467262">
            <w:pPr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EB46EF">
              <w:rPr>
                <w:rFonts w:eastAsia="Times New Roman" w:cstheme="minorHAnsi"/>
                <w:sz w:val="24"/>
                <w:szCs w:val="24"/>
                <w:lang w:eastAsia="es-CL"/>
              </w:rPr>
              <w:t>Monto solicitado</w:t>
            </w:r>
          </w:p>
        </w:tc>
        <w:tc>
          <w:tcPr>
            <w:tcW w:w="4080" w:type="dxa"/>
          </w:tcPr>
          <w:p w:rsidR="00A24321" w:rsidRPr="00EB46EF" w:rsidRDefault="00A24321" w:rsidP="00467262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  <w:lang w:eastAsia="es-CL"/>
              </w:rPr>
            </w:pPr>
            <w:r w:rsidRPr="00EB46EF">
              <w:rPr>
                <w:rFonts w:eastAsia="Times New Roman" w:cstheme="minorHAnsi"/>
                <w:b/>
                <w:bCs/>
                <w:sz w:val="27"/>
                <w:szCs w:val="27"/>
                <w:lang w:eastAsia="es-CL"/>
              </w:rPr>
              <w:t>$</w:t>
            </w:r>
            <w:r w:rsidR="00D218F4">
              <w:rPr>
                <w:rFonts w:eastAsia="Times New Roman" w:cstheme="minorHAnsi"/>
                <w:b/>
                <w:bCs/>
                <w:sz w:val="27"/>
                <w:szCs w:val="27"/>
                <w:lang w:eastAsia="es-CL"/>
              </w:rPr>
              <w:t xml:space="preserve"> </w:t>
            </w:r>
          </w:p>
        </w:tc>
      </w:tr>
    </w:tbl>
    <w:p w:rsidR="00C71D84" w:rsidRDefault="00C71D84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C71D84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 xml:space="preserve">2. </w:t>
      </w:r>
      <w:r w:rsidR="00EB46EF" w:rsidRPr="00EB46EF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INVESTIGADOR/A RESPONSABLE (IR)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674DF" w:rsidTr="00C674DF">
        <w:tc>
          <w:tcPr>
            <w:tcW w:w="4414" w:type="dxa"/>
          </w:tcPr>
          <w:p w:rsidR="00C674DF" w:rsidRDefault="00C674DF" w:rsidP="00C674D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Información requerida</w:t>
            </w:r>
          </w:p>
        </w:tc>
        <w:tc>
          <w:tcPr>
            <w:tcW w:w="4414" w:type="dxa"/>
          </w:tcPr>
          <w:p w:rsidR="00C674DF" w:rsidRDefault="00C674DF" w:rsidP="00C674D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Detalle</w:t>
            </w:r>
          </w:p>
        </w:tc>
      </w:tr>
      <w:tr w:rsidR="00C674DF" w:rsidTr="00A83952">
        <w:tc>
          <w:tcPr>
            <w:tcW w:w="4414" w:type="dxa"/>
            <w:vAlign w:val="center"/>
          </w:tcPr>
          <w:p w:rsidR="00C674DF" w:rsidRPr="00C71D84" w:rsidRDefault="00C674DF" w:rsidP="00C674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Nombre completo</w:t>
            </w:r>
          </w:p>
        </w:tc>
        <w:tc>
          <w:tcPr>
            <w:tcW w:w="4414" w:type="dxa"/>
          </w:tcPr>
          <w:p w:rsidR="00C674DF" w:rsidRDefault="00C674DF" w:rsidP="00C674D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C674DF" w:rsidTr="00A83952">
        <w:tc>
          <w:tcPr>
            <w:tcW w:w="4414" w:type="dxa"/>
            <w:vAlign w:val="center"/>
          </w:tcPr>
          <w:p w:rsidR="00C674DF" w:rsidRPr="00C71D84" w:rsidRDefault="00C674DF" w:rsidP="00C674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RUT</w:t>
            </w:r>
          </w:p>
        </w:tc>
        <w:tc>
          <w:tcPr>
            <w:tcW w:w="4414" w:type="dxa"/>
          </w:tcPr>
          <w:p w:rsidR="00C674DF" w:rsidRDefault="00C674DF" w:rsidP="00C674D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C674DF" w:rsidTr="00A83952">
        <w:tc>
          <w:tcPr>
            <w:tcW w:w="4414" w:type="dxa"/>
            <w:vAlign w:val="center"/>
          </w:tcPr>
          <w:p w:rsidR="00C674DF" w:rsidRPr="00C71D84" w:rsidRDefault="00EB46EF" w:rsidP="00C674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Departamento Académico</w:t>
            </w:r>
          </w:p>
        </w:tc>
        <w:tc>
          <w:tcPr>
            <w:tcW w:w="4414" w:type="dxa"/>
          </w:tcPr>
          <w:p w:rsidR="00C674DF" w:rsidRDefault="00C674DF" w:rsidP="00C674D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C674DF" w:rsidTr="00A83952">
        <w:tc>
          <w:tcPr>
            <w:tcW w:w="4414" w:type="dxa"/>
            <w:vAlign w:val="center"/>
          </w:tcPr>
          <w:p w:rsidR="00C674DF" w:rsidRPr="00C71D84" w:rsidRDefault="00C674DF" w:rsidP="00C674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Jerarquía académica</w:t>
            </w:r>
          </w:p>
        </w:tc>
        <w:tc>
          <w:tcPr>
            <w:tcW w:w="4414" w:type="dxa"/>
          </w:tcPr>
          <w:p w:rsidR="00C674DF" w:rsidRDefault="00C674DF" w:rsidP="00C674D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EB46EF" w:rsidTr="00A83952">
        <w:tc>
          <w:tcPr>
            <w:tcW w:w="4414" w:type="dxa"/>
            <w:vAlign w:val="center"/>
          </w:tcPr>
          <w:p w:rsidR="00EB46EF" w:rsidRPr="00C71D84" w:rsidRDefault="00EB46EF" w:rsidP="00EB46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Tipo Contrato (Planta(Contrata)</w:t>
            </w:r>
          </w:p>
        </w:tc>
        <w:tc>
          <w:tcPr>
            <w:tcW w:w="4414" w:type="dxa"/>
          </w:tcPr>
          <w:p w:rsidR="00EB46EF" w:rsidRDefault="00EB46EF" w:rsidP="00EB46E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EB46EF" w:rsidTr="00A83952">
        <w:tc>
          <w:tcPr>
            <w:tcW w:w="4414" w:type="dxa"/>
            <w:vAlign w:val="center"/>
          </w:tcPr>
          <w:p w:rsidR="00EB46EF" w:rsidRPr="00C71D84" w:rsidRDefault="00EB46EF" w:rsidP="00EB46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Horas Contrato</w:t>
            </w:r>
          </w:p>
        </w:tc>
        <w:tc>
          <w:tcPr>
            <w:tcW w:w="4414" w:type="dxa"/>
          </w:tcPr>
          <w:p w:rsidR="00EB46EF" w:rsidRDefault="00EB46EF" w:rsidP="00EB46E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EB46EF" w:rsidTr="00A83952">
        <w:tc>
          <w:tcPr>
            <w:tcW w:w="4414" w:type="dxa"/>
            <w:vAlign w:val="center"/>
          </w:tcPr>
          <w:p w:rsidR="00EB46EF" w:rsidRPr="00C71D84" w:rsidRDefault="00EB46EF" w:rsidP="00EB46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Correo electrónico institucional</w:t>
            </w:r>
          </w:p>
        </w:tc>
        <w:tc>
          <w:tcPr>
            <w:tcW w:w="4414" w:type="dxa"/>
          </w:tcPr>
          <w:p w:rsidR="00EB46EF" w:rsidRDefault="00EB46EF" w:rsidP="00EB46E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EB46EF" w:rsidTr="00A83952">
        <w:tc>
          <w:tcPr>
            <w:tcW w:w="4414" w:type="dxa"/>
            <w:vAlign w:val="center"/>
          </w:tcPr>
          <w:p w:rsidR="00EB46EF" w:rsidRPr="00C71D84" w:rsidRDefault="00EB46EF" w:rsidP="00EB46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Teléfono de contacto</w:t>
            </w:r>
          </w:p>
        </w:tc>
        <w:tc>
          <w:tcPr>
            <w:tcW w:w="4414" w:type="dxa"/>
          </w:tcPr>
          <w:p w:rsidR="00EB46EF" w:rsidRDefault="00EB46EF" w:rsidP="00EB46E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</w:tbl>
    <w:p w:rsidR="00C71D84" w:rsidRDefault="00C71D84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C71D84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 xml:space="preserve">3. </w:t>
      </w:r>
      <w:r w:rsidR="00EB46EF" w:rsidRPr="00EB46EF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COINVESTIGADORES/AS (COI)</w:t>
      </w:r>
    </w:p>
    <w:p w:rsidR="00EB46EF" w:rsidRDefault="00EB46EF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 xml:space="preserve">- Coinvestigador/a 1: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B46EF" w:rsidTr="00E16A3E"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Información requerida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Detalle</w:t>
            </w:r>
          </w:p>
        </w:tc>
      </w:tr>
      <w:tr w:rsidR="00EB46EF" w:rsidTr="00E16A3E">
        <w:tc>
          <w:tcPr>
            <w:tcW w:w="4414" w:type="dxa"/>
            <w:vAlign w:val="center"/>
          </w:tcPr>
          <w:p w:rsidR="00EB46EF" w:rsidRPr="00C71D84" w:rsidRDefault="00EB46E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Nombre completo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EB46EF" w:rsidTr="00E16A3E">
        <w:tc>
          <w:tcPr>
            <w:tcW w:w="4414" w:type="dxa"/>
            <w:vAlign w:val="center"/>
          </w:tcPr>
          <w:p w:rsidR="00EB46EF" w:rsidRPr="00C71D84" w:rsidRDefault="00EB46E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RUT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EB46EF" w:rsidTr="00E16A3E">
        <w:tc>
          <w:tcPr>
            <w:tcW w:w="4414" w:type="dxa"/>
            <w:vAlign w:val="center"/>
          </w:tcPr>
          <w:p w:rsidR="00EB46EF" w:rsidRPr="00C71D84" w:rsidRDefault="00EB46E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Departamento Académico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EB46EF" w:rsidTr="00E16A3E">
        <w:tc>
          <w:tcPr>
            <w:tcW w:w="4414" w:type="dxa"/>
            <w:vAlign w:val="center"/>
          </w:tcPr>
          <w:p w:rsidR="00EB46EF" w:rsidRPr="00C71D84" w:rsidRDefault="00EB46E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Jerarquía académica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EB46EF" w:rsidTr="00E16A3E">
        <w:tc>
          <w:tcPr>
            <w:tcW w:w="4414" w:type="dxa"/>
            <w:vAlign w:val="center"/>
          </w:tcPr>
          <w:p w:rsidR="00EB46EF" w:rsidRPr="00C71D84" w:rsidRDefault="00EB46E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Tipo Contrato (Planta(Contrata)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EB46EF" w:rsidTr="00E16A3E">
        <w:tc>
          <w:tcPr>
            <w:tcW w:w="4414" w:type="dxa"/>
            <w:vAlign w:val="center"/>
          </w:tcPr>
          <w:p w:rsidR="00EB46EF" w:rsidRPr="00C71D84" w:rsidRDefault="00EB46E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Horas Contrato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EB46EF" w:rsidTr="00E16A3E">
        <w:tc>
          <w:tcPr>
            <w:tcW w:w="4414" w:type="dxa"/>
            <w:vAlign w:val="center"/>
          </w:tcPr>
          <w:p w:rsidR="00EB46EF" w:rsidRPr="00C71D84" w:rsidRDefault="00EB46E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Correo electrónico institucional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</w:tbl>
    <w:p w:rsidR="00EB46EF" w:rsidRDefault="00EB46EF" w:rsidP="00EB46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 xml:space="preserve">- Coinvestigador/a 2 (si corresponde):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B46EF" w:rsidTr="00E16A3E"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lastRenderedPageBreak/>
              <w:t>Información requerida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Detalle</w:t>
            </w:r>
          </w:p>
        </w:tc>
      </w:tr>
      <w:tr w:rsidR="00EB46EF" w:rsidTr="00E16A3E">
        <w:tc>
          <w:tcPr>
            <w:tcW w:w="4414" w:type="dxa"/>
            <w:vAlign w:val="center"/>
          </w:tcPr>
          <w:p w:rsidR="00EB46EF" w:rsidRPr="00C71D84" w:rsidRDefault="00EB46E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Nombre completo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EB46EF" w:rsidTr="00E16A3E">
        <w:tc>
          <w:tcPr>
            <w:tcW w:w="4414" w:type="dxa"/>
            <w:vAlign w:val="center"/>
          </w:tcPr>
          <w:p w:rsidR="00EB46EF" w:rsidRPr="00C71D84" w:rsidRDefault="00EB46E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RUT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EB46EF" w:rsidTr="00E16A3E">
        <w:tc>
          <w:tcPr>
            <w:tcW w:w="4414" w:type="dxa"/>
            <w:vAlign w:val="center"/>
          </w:tcPr>
          <w:p w:rsidR="00EB46EF" w:rsidRPr="00C71D84" w:rsidRDefault="00EB46E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Departamento Académico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EB46EF" w:rsidTr="00E16A3E">
        <w:tc>
          <w:tcPr>
            <w:tcW w:w="4414" w:type="dxa"/>
            <w:vAlign w:val="center"/>
          </w:tcPr>
          <w:p w:rsidR="00EB46EF" w:rsidRPr="00C71D84" w:rsidRDefault="00EB46E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Jerarquía académica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EB46EF" w:rsidTr="00E16A3E">
        <w:tc>
          <w:tcPr>
            <w:tcW w:w="4414" w:type="dxa"/>
            <w:vAlign w:val="center"/>
          </w:tcPr>
          <w:p w:rsidR="00EB46EF" w:rsidRPr="00C71D84" w:rsidRDefault="00EB46E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Tipo Contrato (Planta(Contrata)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EB46EF" w:rsidTr="00E16A3E">
        <w:tc>
          <w:tcPr>
            <w:tcW w:w="4414" w:type="dxa"/>
            <w:vAlign w:val="center"/>
          </w:tcPr>
          <w:p w:rsidR="00EB46EF" w:rsidRPr="00C71D84" w:rsidRDefault="00EB46E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Horas Contrato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EB46EF" w:rsidTr="00E16A3E">
        <w:tc>
          <w:tcPr>
            <w:tcW w:w="4414" w:type="dxa"/>
            <w:vAlign w:val="center"/>
          </w:tcPr>
          <w:p w:rsidR="00EB46EF" w:rsidRPr="00C71D84" w:rsidRDefault="00EB46E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Correo electrónico institucional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</w:tbl>
    <w:p w:rsidR="00EB46EF" w:rsidRDefault="00EB46EF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>
        <w:t>Agregue más tablas si es necesario</w:t>
      </w:r>
    </w:p>
    <w:p w:rsidR="00C71D84" w:rsidRDefault="00C71D84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C71D84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 xml:space="preserve">4. </w:t>
      </w:r>
      <w:r w:rsidR="00EB46EF" w:rsidRPr="00EB46EF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EXPOSITOR/A(S) INVITADO/A(S)</w:t>
      </w:r>
    </w:p>
    <w:p w:rsidR="00EB46EF" w:rsidRDefault="00EB46EF" w:rsidP="00EB46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 xml:space="preserve">- Expositor/a Internacional </w:t>
      </w:r>
      <w:r w:rsidR="0038461F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1(si corresponde)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B46EF" w:rsidTr="00E16A3E"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Información requerida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Detalle</w:t>
            </w:r>
          </w:p>
        </w:tc>
      </w:tr>
      <w:tr w:rsidR="00EB46EF" w:rsidTr="00E16A3E">
        <w:tc>
          <w:tcPr>
            <w:tcW w:w="4414" w:type="dxa"/>
            <w:vAlign w:val="center"/>
          </w:tcPr>
          <w:p w:rsidR="00EB46EF" w:rsidRPr="00C71D84" w:rsidRDefault="00EB46E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Nombre completo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EB46EF" w:rsidTr="00E16A3E">
        <w:tc>
          <w:tcPr>
            <w:tcW w:w="4414" w:type="dxa"/>
            <w:vAlign w:val="center"/>
          </w:tcPr>
          <w:p w:rsidR="00EB46EF" w:rsidRPr="00C71D84" w:rsidRDefault="0038461F" w:rsidP="003846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Institución/Universidad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EB46EF" w:rsidTr="00E16A3E">
        <w:tc>
          <w:tcPr>
            <w:tcW w:w="4414" w:type="dxa"/>
            <w:vAlign w:val="center"/>
          </w:tcPr>
          <w:p w:rsidR="00EB46EF" w:rsidRPr="00C71D84" w:rsidRDefault="0038461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País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EB46EF" w:rsidTr="00E16A3E">
        <w:tc>
          <w:tcPr>
            <w:tcW w:w="4414" w:type="dxa"/>
            <w:vAlign w:val="center"/>
          </w:tcPr>
          <w:p w:rsidR="00EB46EF" w:rsidRPr="00C71D84" w:rsidRDefault="0038461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Especialidad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EB46EF" w:rsidTr="00E16A3E">
        <w:tc>
          <w:tcPr>
            <w:tcW w:w="4414" w:type="dxa"/>
            <w:vAlign w:val="center"/>
          </w:tcPr>
          <w:p w:rsidR="00EB46EF" w:rsidRPr="00C71D84" w:rsidRDefault="0038461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Correo Electrónico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EB46EF" w:rsidTr="00E16A3E">
        <w:tc>
          <w:tcPr>
            <w:tcW w:w="4414" w:type="dxa"/>
            <w:vAlign w:val="center"/>
          </w:tcPr>
          <w:p w:rsidR="00EB46EF" w:rsidRPr="00C71D84" w:rsidRDefault="0038461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Título de Presentación</w:t>
            </w:r>
          </w:p>
        </w:tc>
        <w:tc>
          <w:tcPr>
            <w:tcW w:w="4414" w:type="dxa"/>
          </w:tcPr>
          <w:p w:rsidR="00EB46EF" w:rsidRDefault="00EB46E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</w:tbl>
    <w:p w:rsidR="0038461F" w:rsidRDefault="0038461F" w:rsidP="003846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 xml:space="preserve">- Expositor/a Internacional 2 (si corresponde):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8461F" w:rsidTr="00E16A3E">
        <w:tc>
          <w:tcPr>
            <w:tcW w:w="4414" w:type="dxa"/>
          </w:tcPr>
          <w:p w:rsidR="0038461F" w:rsidRDefault="0038461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Información requerida</w:t>
            </w:r>
          </w:p>
        </w:tc>
        <w:tc>
          <w:tcPr>
            <w:tcW w:w="4414" w:type="dxa"/>
          </w:tcPr>
          <w:p w:rsidR="0038461F" w:rsidRDefault="0038461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Detalle</w:t>
            </w:r>
          </w:p>
        </w:tc>
      </w:tr>
      <w:tr w:rsidR="0038461F" w:rsidTr="00E16A3E">
        <w:tc>
          <w:tcPr>
            <w:tcW w:w="4414" w:type="dxa"/>
            <w:vAlign w:val="center"/>
          </w:tcPr>
          <w:p w:rsidR="0038461F" w:rsidRPr="00C71D84" w:rsidRDefault="0038461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Nombre completo</w:t>
            </w:r>
          </w:p>
        </w:tc>
        <w:tc>
          <w:tcPr>
            <w:tcW w:w="4414" w:type="dxa"/>
          </w:tcPr>
          <w:p w:rsidR="0038461F" w:rsidRDefault="0038461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38461F" w:rsidTr="00E16A3E">
        <w:tc>
          <w:tcPr>
            <w:tcW w:w="4414" w:type="dxa"/>
            <w:vAlign w:val="center"/>
          </w:tcPr>
          <w:p w:rsidR="0038461F" w:rsidRPr="00C71D84" w:rsidRDefault="0038461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Institución/Universidad</w:t>
            </w:r>
          </w:p>
        </w:tc>
        <w:tc>
          <w:tcPr>
            <w:tcW w:w="4414" w:type="dxa"/>
          </w:tcPr>
          <w:p w:rsidR="0038461F" w:rsidRDefault="0038461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38461F" w:rsidTr="00E16A3E">
        <w:tc>
          <w:tcPr>
            <w:tcW w:w="4414" w:type="dxa"/>
            <w:vAlign w:val="center"/>
          </w:tcPr>
          <w:p w:rsidR="0038461F" w:rsidRPr="00C71D84" w:rsidRDefault="0038461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País</w:t>
            </w:r>
          </w:p>
        </w:tc>
        <w:tc>
          <w:tcPr>
            <w:tcW w:w="4414" w:type="dxa"/>
          </w:tcPr>
          <w:p w:rsidR="0038461F" w:rsidRDefault="0038461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38461F" w:rsidTr="00E16A3E">
        <w:tc>
          <w:tcPr>
            <w:tcW w:w="4414" w:type="dxa"/>
            <w:vAlign w:val="center"/>
          </w:tcPr>
          <w:p w:rsidR="0038461F" w:rsidRPr="00C71D84" w:rsidRDefault="0038461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Especialidad</w:t>
            </w:r>
          </w:p>
        </w:tc>
        <w:tc>
          <w:tcPr>
            <w:tcW w:w="4414" w:type="dxa"/>
          </w:tcPr>
          <w:p w:rsidR="0038461F" w:rsidRDefault="0038461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38461F" w:rsidTr="00E16A3E">
        <w:tc>
          <w:tcPr>
            <w:tcW w:w="4414" w:type="dxa"/>
            <w:vAlign w:val="center"/>
          </w:tcPr>
          <w:p w:rsidR="0038461F" w:rsidRPr="00C71D84" w:rsidRDefault="0038461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Correo Electrónico</w:t>
            </w:r>
          </w:p>
        </w:tc>
        <w:tc>
          <w:tcPr>
            <w:tcW w:w="4414" w:type="dxa"/>
          </w:tcPr>
          <w:p w:rsidR="0038461F" w:rsidRDefault="0038461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38461F" w:rsidTr="00E16A3E">
        <w:tc>
          <w:tcPr>
            <w:tcW w:w="4414" w:type="dxa"/>
            <w:vAlign w:val="center"/>
          </w:tcPr>
          <w:p w:rsidR="0038461F" w:rsidRPr="00C71D84" w:rsidRDefault="0038461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Título de Presentación</w:t>
            </w:r>
          </w:p>
        </w:tc>
        <w:tc>
          <w:tcPr>
            <w:tcW w:w="4414" w:type="dxa"/>
          </w:tcPr>
          <w:p w:rsidR="0038461F" w:rsidRDefault="0038461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</w:tbl>
    <w:p w:rsidR="0038461F" w:rsidRDefault="0038461F" w:rsidP="003846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 xml:space="preserve">- Expositor/a Nacional 1 (si corresponde):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8461F" w:rsidTr="00E16A3E">
        <w:tc>
          <w:tcPr>
            <w:tcW w:w="4414" w:type="dxa"/>
          </w:tcPr>
          <w:p w:rsidR="0038461F" w:rsidRDefault="0038461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Información requerida</w:t>
            </w:r>
          </w:p>
        </w:tc>
        <w:tc>
          <w:tcPr>
            <w:tcW w:w="4414" w:type="dxa"/>
          </w:tcPr>
          <w:p w:rsidR="0038461F" w:rsidRDefault="0038461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Detalle</w:t>
            </w:r>
          </w:p>
        </w:tc>
      </w:tr>
      <w:tr w:rsidR="0038461F" w:rsidTr="00E16A3E">
        <w:tc>
          <w:tcPr>
            <w:tcW w:w="4414" w:type="dxa"/>
            <w:vAlign w:val="center"/>
          </w:tcPr>
          <w:p w:rsidR="0038461F" w:rsidRPr="00C71D84" w:rsidRDefault="0038461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Nombre completo</w:t>
            </w:r>
          </w:p>
        </w:tc>
        <w:tc>
          <w:tcPr>
            <w:tcW w:w="4414" w:type="dxa"/>
          </w:tcPr>
          <w:p w:rsidR="0038461F" w:rsidRDefault="0038461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38461F" w:rsidTr="00E16A3E">
        <w:tc>
          <w:tcPr>
            <w:tcW w:w="4414" w:type="dxa"/>
            <w:vAlign w:val="center"/>
          </w:tcPr>
          <w:p w:rsidR="0038461F" w:rsidRPr="00C71D84" w:rsidRDefault="0038461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Institución/Universidad</w:t>
            </w:r>
          </w:p>
        </w:tc>
        <w:tc>
          <w:tcPr>
            <w:tcW w:w="4414" w:type="dxa"/>
          </w:tcPr>
          <w:p w:rsidR="0038461F" w:rsidRDefault="0038461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38461F" w:rsidTr="00E16A3E">
        <w:tc>
          <w:tcPr>
            <w:tcW w:w="4414" w:type="dxa"/>
            <w:vAlign w:val="center"/>
          </w:tcPr>
          <w:p w:rsidR="0038461F" w:rsidRPr="00C71D84" w:rsidRDefault="0038461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Especialidad</w:t>
            </w:r>
          </w:p>
        </w:tc>
        <w:tc>
          <w:tcPr>
            <w:tcW w:w="4414" w:type="dxa"/>
          </w:tcPr>
          <w:p w:rsidR="0038461F" w:rsidRDefault="0038461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38461F" w:rsidTr="00E16A3E">
        <w:tc>
          <w:tcPr>
            <w:tcW w:w="4414" w:type="dxa"/>
            <w:vAlign w:val="center"/>
          </w:tcPr>
          <w:p w:rsidR="0038461F" w:rsidRPr="00C71D84" w:rsidRDefault="0038461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Correo Electrónico</w:t>
            </w:r>
          </w:p>
        </w:tc>
        <w:tc>
          <w:tcPr>
            <w:tcW w:w="4414" w:type="dxa"/>
          </w:tcPr>
          <w:p w:rsidR="0038461F" w:rsidRDefault="0038461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38461F" w:rsidTr="00E16A3E">
        <w:tc>
          <w:tcPr>
            <w:tcW w:w="4414" w:type="dxa"/>
            <w:vAlign w:val="center"/>
          </w:tcPr>
          <w:p w:rsidR="0038461F" w:rsidRPr="00C71D84" w:rsidRDefault="0038461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Título de Presentación</w:t>
            </w:r>
          </w:p>
        </w:tc>
        <w:tc>
          <w:tcPr>
            <w:tcW w:w="4414" w:type="dxa"/>
          </w:tcPr>
          <w:p w:rsidR="0038461F" w:rsidRDefault="0038461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</w:tbl>
    <w:p w:rsidR="00EB46EF" w:rsidRDefault="0038461F" w:rsidP="003846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lastRenderedPageBreak/>
        <w:t>Expositor/a Nacional 2 (si corresponde):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8461F" w:rsidTr="00E16A3E">
        <w:tc>
          <w:tcPr>
            <w:tcW w:w="4414" w:type="dxa"/>
          </w:tcPr>
          <w:p w:rsidR="0038461F" w:rsidRDefault="0038461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Información requerida</w:t>
            </w:r>
          </w:p>
        </w:tc>
        <w:tc>
          <w:tcPr>
            <w:tcW w:w="4414" w:type="dxa"/>
          </w:tcPr>
          <w:p w:rsidR="0038461F" w:rsidRDefault="0038461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Detalle</w:t>
            </w:r>
          </w:p>
        </w:tc>
      </w:tr>
      <w:tr w:rsidR="0038461F" w:rsidTr="00E16A3E">
        <w:tc>
          <w:tcPr>
            <w:tcW w:w="4414" w:type="dxa"/>
            <w:vAlign w:val="center"/>
          </w:tcPr>
          <w:p w:rsidR="0038461F" w:rsidRPr="00C71D84" w:rsidRDefault="0038461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Nombre completo</w:t>
            </w:r>
          </w:p>
        </w:tc>
        <w:tc>
          <w:tcPr>
            <w:tcW w:w="4414" w:type="dxa"/>
          </w:tcPr>
          <w:p w:rsidR="0038461F" w:rsidRDefault="0038461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38461F" w:rsidTr="00E16A3E">
        <w:tc>
          <w:tcPr>
            <w:tcW w:w="4414" w:type="dxa"/>
            <w:vAlign w:val="center"/>
          </w:tcPr>
          <w:p w:rsidR="0038461F" w:rsidRPr="00C71D84" w:rsidRDefault="0038461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Institución/Universidad</w:t>
            </w:r>
          </w:p>
        </w:tc>
        <w:tc>
          <w:tcPr>
            <w:tcW w:w="4414" w:type="dxa"/>
          </w:tcPr>
          <w:p w:rsidR="0038461F" w:rsidRDefault="0038461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38461F" w:rsidTr="00E16A3E">
        <w:tc>
          <w:tcPr>
            <w:tcW w:w="4414" w:type="dxa"/>
            <w:vAlign w:val="center"/>
          </w:tcPr>
          <w:p w:rsidR="0038461F" w:rsidRPr="00C71D84" w:rsidRDefault="0038461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Especialidad</w:t>
            </w:r>
          </w:p>
        </w:tc>
        <w:tc>
          <w:tcPr>
            <w:tcW w:w="4414" w:type="dxa"/>
          </w:tcPr>
          <w:p w:rsidR="0038461F" w:rsidRDefault="0038461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38461F" w:rsidTr="00E16A3E">
        <w:tc>
          <w:tcPr>
            <w:tcW w:w="4414" w:type="dxa"/>
            <w:vAlign w:val="center"/>
          </w:tcPr>
          <w:p w:rsidR="0038461F" w:rsidRPr="00C71D84" w:rsidRDefault="0038461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Correo Electrónico</w:t>
            </w:r>
          </w:p>
        </w:tc>
        <w:tc>
          <w:tcPr>
            <w:tcW w:w="4414" w:type="dxa"/>
          </w:tcPr>
          <w:p w:rsidR="0038461F" w:rsidRDefault="0038461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38461F" w:rsidTr="00E16A3E">
        <w:tc>
          <w:tcPr>
            <w:tcW w:w="4414" w:type="dxa"/>
            <w:vAlign w:val="center"/>
          </w:tcPr>
          <w:p w:rsidR="0038461F" w:rsidRPr="00C71D84" w:rsidRDefault="0038461F" w:rsidP="00E16A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Título de Presentación</w:t>
            </w:r>
          </w:p>
        </w:tc>
        <w:tc>
          <w:tcPr>
            <w:tcW w:w="4414" w:type="dxa"/>
          </w:tcPr>
          <w:p w:rsidR="0038461F" w:rsidRDefault="0038461F" w:rsidP="00E16A3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</w:tbl>
    <w:p w:rsidR="0038461F" w:rsidRPr="00C71D84" w:rsidRDefault="0038461F" w:rsidP="003846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>
        <w:t>Agregue más tablas si es necesario</w:t>
      </w:r>
    </w:p>
    <w:p w:rsidR="0038461F" w:rsidRDefault="0038461F" w:rsidP="003846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5</w:t>
      </w:r>
      <w:r w:rsidRPr="00C71D84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DESCRIPCIÓN DEL EVENTO</w:t>
      </w:r>
    </w:p>
    <w:p w:rsidR="0038461F" w:rsidRDefault="0038461F" w:rsidP="003846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5.1 Resumen del evento</w:t>
      </w:r>
    </w:p>
    <w:p w:rsidR="00C71D84" w:rsidRPr="00C71D84" w:rsidRDefault="00C674DF" w:rsidP="00C7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674DF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1F7F88" wp14:editId="6E6C607E">
                <wp:simplePos x="0" y="0"/>
                <wp:positionH relativeFrom="margin">
                  <wp:align>right</wp:align>
                </wp:positionH>
                <wp:positionV relativeFrom="paragraph">
                  <wp:posOffset>533400</wp:posOffset>
                </wp:positionV>
                <wp:extent cx="5591175" cy="11239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4DF" w:rsidRDefault="00C67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F7F8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9.05pt;margin-top:42pt;width:440.25pt;height:88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W69LAIAAE4EAAAOAAAAZHJzL2Uyb0RvYy54bWysVNtu2zAMfR+wfxD0vjj24rUx4hRdug4D&#10;ugvQ7QMYSY6FyaInKbG7ry8lp1nQbS/D/CCIInVEnkN6dTV2hh2U8xptzfPZnDNlBUptdzX/9vX2&#10;1SVnPoCVYNCqmj8oz6/WL1+shr5SBbZopHKMQKyvhr7mbQh9lWVetKoDP8NeWXI26DoIZLpdJh0M&#10;hN6ZrJjP32QDOtk7FMp7Or2ZnHyd8JtGifC5abwKzNSccgtpdWndxjVbr6DaOehbLY5pwD9k0YG2&#10;9OgJ6gYCsL3Tv0F1Wjj02ISZwC7DptFCpRqomnz+rJr7FnqVaiFyfH+iyf8/WPHp8MUxLWte5Bec&#10;WehIpM0epEMmFQtqDMiKSNPQ+4qi73uKD+NbHEnuVLLv71B898zipgW7U9fO4dAqkJRmHm9mZ1cn&#10;HB9BtsNHlPQa7AMmoLFxXeSQWGGETnI9nCSiPJigw7Jc5vlFyZkgX54Xr5dlEjGD6ul673x4r7Bj&#10;cVNzRz2Q4OFw50NMB6qnkPiaR6PlrTYmGW633RjHDkD9cpu+VMGzMGPZUPNlWZQTA3+FmKfvTxCd&#10;DtT4Rnc1vzwFQRV5e2dlassA2kx7StnYI5GRu4nFMG7HozBblA9EqcOpwWkgadOi+8nZQM1dc/9j&#10;D05xZj5YkmWZLxZxGpKxKC8KMty5Z3vuASsIquaBs2m7CWmCImEWr0m+Ridio85TJsdcqWkT38cB&#10;i1NxbqeoX7+B9SMAAAD//wMAUEsDBBQABgAIAAAAIQANBPDs3QAAAAcBAAAPAAAAZHJzL2Rvd25y&#10;ZXYueG1sTI/BTsMwDIbvSLxDZCQuiCUbUEppOiEkENxgm+CaNV5bkTilybry9ngnOFnW/+vz53I5&#10;eSdGHGIXSMN8pkAg1cF21GjYrJ8ucxAxGbLGBUINPxhhWZ2elKaw4UDvOK5SIxhCsTAa2pT6QspY&#10;t+hNnIUeibNdGLxJvA6NtIM5MNw7uVAqk950xBda0+Nji/XXau815Ncv42d8vXr7qLOdu0sXt+Pz&#10;96D1+dn0cA8i4ZT+ynDUZ3Wo2Gkb9mSjcBr4kXQk8eQ0z9UNiK2GRTZXIKtS/vevfgEAAP//AwBQ&#10;SwECLQAUAAYACAAAACEAtoM4kv4AAADhAQAAEwAAAAAAAAAAAAAAAAAAAAAAW0NvbnRlbnRfVHlw&#10;ZXNdLnhtbFBLAQItABQABgAIAAAAIQA4/SH/1gAAAJQBAAALAAAAAAAAAAAAAAAAAC8BAABfcmVs&#10;cy8ucmVsc1BLAQItABQABgAIAAAAIQD9VW69LAIAAE4EAAAOAAAAAAAAAAAAAAAAAC4CAABkcnMv&#10;ZTJvRG9jLnhtbFBLAQItABQABgAIAAAAIQANBPDs3QAAAAcBAAAPAAAAAAAAAAAAAAAAAIYEAABk&#10;cnMvZG93bnJldi54bWxQSwUGAAAAAAQABADzAAAAkAUAAAAA&#10;">
                <v:textbox>
                  <w:txbxContent>
                    <w:p w:rsidR="00C674DF" w:rsidRDefault="00C674DF"/>
                  </w:txbxContent>
                </v:textbox>
                <w10:wrap type="square" anchorx="margin"/>
              </v:shape>
            </w:pict>
          </mc:Fallback>
        </mc:AlternateContent>
      </w:r>
      <w:r w:rsidR="0038461F" w:rsidRPr="0038461F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t>Describa brevemente el evento, sus objetivos y relevancia académica</w:t>
      </w:r>
      <w:r w:rsidR="00C71D84" w:rsidRPr="00C71D84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>.</w:t>
      </w:r>
      <w:r w:rsidR="0038461F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 xml:space="preserve"> (máximo 250 palabras)</w:t>
      </w:r>
    </w:p>
    <w:p w:rsidR="00C71D84" w:rsidRDefault="00C71D84" w:rsidP="00C7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38461F" w:rsidRDefault="0038461F" w:rsidP="003846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C674DF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D6990E" wp14:editId="55BA7B30">
                <wp:simplePos x="0" y="0"/>
                <wp:positionH relativeFrom="margin">
                  <wp:align>right</wp:align>
                </wp:positionH>
                <wp:positionV relativeFrom="paragraph">
                  <wp:posOffset>353695</wp:posOffset>
                </wp:positionV>
                <wp:extent cx="5591175" cy="1123950"/>
                <wp:effectExtent l="0" t="0" r="28575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61F" w:rsidRDefault="0038461F" w:rsidP="003846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6990E" id="_x0000_s1027" type="#_x0000_t202" style="position:absolute;margin-left:389.05pt;margin-top:27.85pt;width:440.25pt;height:88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SCLQIAAFMEAAAOAAAAZHJzL2Uyb0RvYy54bWysVNuO0zAQfUfiHyy/0zSlYbdR09XSpQhp&#10;uUgLHzC1ncbC8QTbbbJ8/Y6dbomAJ0QeLDszPjlzzkzWN0Nr2Ek5r9FWPJ/NOVNWoNT2UPFvX3ev&#10;rjnzAawEg1ZV/FF5frN5+WLdd6VaYINGKscIxPqy7yrehNCVWeZFo1rwM+yUpWCNroVAR3fIpIOe&#10;0FuTLebzN1mPTnYOhfKe3t6NQb5J+HWtRPhc114FZipO3EJaXVr3cc02aygPDrpGizMN+AcWLWhL&#10;H71A3UEAdnT6D6hWC4ce6zAT2GZY11qoVANVk89/q+ahgU6lWkgc311k8v8PVnw6fXFMS/KOMwst&#10;WbQ9gnTIpGJBDQHZIorUd76k3IeOssPwFod4IRbsu3sU3z2zuG3AHtStc9g3CiSRzOPNbHJ1xPER&#10;ZN9/RElfg2PABDTUro2ApAkjdDLr8WIQ8WCCXhbFKs+vCs4ExfJ88XpVJAszKJ+vd86H9wpbFjcV&#10;d9QBCR5O9z5EOlA+pyT6aLTcaWPSwR32W+PYCahbdulJFVCV0zRjWV/xVbEoRgWmMT+FmKfnbxCt&#10;DtT2RrcVv74kQRl1e2dlasoA2ox7omzsWcio3ahiGPbD2bizP3uUj6Ssw7HLaSpp06D7yVlPHV5x&#10;/+MITnFmPlhyZ5Uvl3Ek0mFZXC3o4KaR/TQCVhBUxQNn43Yb0hhF3Szekou1TvpGu0cmZ8rUuUn2&#10;85TF0ZieU9avf8HmCQAA//8DAFBLAwQUAAYACAAAACEAU6X5i94AAAAHAQAADwAAAGRycy9kb3du&#10;cmV2LnhtbEyPwU7DMBBE70j8g7VIXBB1SEkTQjYVQgLRGxQEVzfeJhHxOthuGv4ec4LjaEYzb6r1&#10;bAYxkfO9ZYSrRQKCuLG65xbh7fXhsgDhg2KtBsuE8E0e1vXpSaVKbY/8QtM2tCKWsC8VQhfCWErp&#10;m46M8gs7Ekdvb51RIUrXSu3UMZabQaZJspJG9RwXOjXSfUfN5/ZgEIrrp+nDb5bP781qP9yEi3x6&#10;/HKI52fz3S2IQHP4C8MvfkSHOjLt7IG1FwNCPBIQsiwHEd2iSDIQO4R0meYg60r+569/AAAA//8D&#10;AFBLAQItABQABgAIAAAAIQC2gziS/gAAAOEBAAATAAAAAAAAAAAAAAAAAAAAAABbQ29udGVudF9U&#10;eXBlc10ueG1sUEsBAi0AFAAGAAgAAAAhADj9If/WAAAAlAEAAAsAAAAAAAAAAAAAAAAALwEAAF9y&#10;ZWxzLy5yZWxzUEsBAi0AFAAGAAgAAAAhAAe49IItAgAAUwQAAA4AAAAAAAAAAAAAAAAALgIAAGRy&#10;cy9lMm9Eb2MueG1sUEsBAi0AFAAGAAgAAAAhAFOl+YveAAAABwEAAA8AAAAAAAAAAAAAAAAAhwQA&#10;AGRycy9kb3ducmV2LnhtbFBLBQYAAAAABAAEAPMAAACSBQAAAAA=&#10;">
                <v:textbox>
                  <w:txbxContent>
                    <w:p w:rsidR="0038461F" w:rsidRDefault="0038461F" w:rsidP="0038461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5.2 Justificación y relevancia científica (máximo 500 palabras)</w:t>
      </w:r>
    </w:p>
    <w:p w:rsidR="0038461F" w:rsidRDefault="0038461F" w:rsidP="00C7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38461F" w:rsidRDefault="0038461F" w:rsidP="00C7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38461F" w:rsidRDefault="0038461F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</w:p>
    <w:p w:rsidR="00D218F4" w:rsidRDefault="00D218F4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</w:p>
    <w:p w:rsidR="00D218F4" w:rsidRDefault="00D218F4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</w:p>
    <w:p w:rsidR="0038461F" w:rsidRDefault="0038461F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</w:p>
    <w:p w:rsidR="0038461F" w:rsidRDefault="0038461F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 xml:space="preserve">5.3 Público </w:t>
      </w:r>
      <w:r w:rsidR="006A0741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objetivo</w:t>
      </w:r>
    </w:p>
    <w:p w:rsidR="006A0741" w:rsidRDefault="006A0741" w:rsidP="00C71D84">
      <w:pPr>
        <w:spacing w:before="100" w:beforeAutospacing="1" w:after="100" w:afterAutospacing="1" w:line="240" w:lineRule="auto"/>
        <w:outlineLvl w:val="2"/>
      </w:pPr>
      <w:r w:rsidRPr="00C674DF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919B92" wp14:editId="170A0F20">
                <wp:simplePos x="0" y="0"/>
                <wp:positionH relativeFrom="margin">
                  <wp:align>right</wp:align>
                </wp:positionH>
                <wp:positionV relativeFrom="paragraph">
                  <wp:posOffset>289560</wp:posOffset>
                </wp:positionV>
                <wp:extent cx="5591175" cy="1123950"/>
                <wp:effectExtent l="0" t="0" r="28575" b="190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741" w:rsidRDefault="006A0741" w:rsidP="006A0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19B92" id="_x0000_s1028" type="#_x0000_t202" style="position:absolute;margin-left:389.05pt;margin-top:22.8pt;width:440.25pt;height:88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rPKwIAAFMEAAAOAAAAZHJzL2Uyb0RvYy54bWysVNuO0zAQfUfiHyy/0zSlYbdR09XSpQhp&#10;uUgLHzC1ncbC8QTbbVK+fsdOt1QLvCDyYHk84+OZc2ayvBlaww7KeY224vlkypmyAqW2u4p/+7p5&#10;dc2ZD2AlGLSq4kfl+c3q5Ytl35Vqhg0aqRwjEOvLvqt4E0JXZpkXjWrBT7BTlpw1uhYCmW6XSQc9&#10;obcmm02nb7IenewcCuU9nd6NTr5K+HWtRPhc114FZipOuYW0urRu45qtllDuHHSNFqc04B+yaEFb&#10;evQMdQcB2N7p36BaLRx6rMNEYJthXWuhUg1UTT59Vs1DA51KtRA5vjvT5P8frPh0+OKYlhUvOLPQ&#10;kkTrPUiHTCoW1BCQzSJJfedLin3oKDoMb3EgsVPBvrtH8d0zi+sG7E7dOod9o0BSknm8mV1cHXF8&#10;BNn2H1HSa7APmICG2rWRQeKEETqJdTwLRHkwQYdFscjzK8pUkC/PZ68XRZIwg/Lpeud8eK+wZXFT&#10;cUcdkODhcO9DTAfKp5D4mkej5UYbkwy3266NYwegbtmkL1XwLMxY1ld8UcyKkYG/QkzT9yeIVgdq&#10;e6Pbil+fg6CMvL2zMjVlAG3GPaVs7InIyN3IYhi2QxLurM8W5ZGYdTh2OU0lbRp0PznrqcMr7n/s&#10;wSnOzAdL6izy+TyORDLmxdWMDHfp2V56wAqCqnjgbNyuQxqjyJvFW1Kx1onfKPeYySll6txE+2nK&#10;4mhc2inq179g9QgAAP//AwBQSwMEFAAGAAgAAAAhACO6uA3dAAAABwEAAA8AAABkcnMvZG93bnJl&#10;di54bWxMj8FOwzAQRO9I/IO1SFwQdQhtCCGbCiGB4AYFwdWNt0mEvQ62m4a/x5zgOJrRzJt6PVsj&#10;JvJhcIxwschAELdOD9whvL3en5cgQlSslXFMCN8UYN0cH9Wq0u7ALzRtYidSCYdKIfQxjpWUoe3J&#10;qrBwI3Hyds5bFZP0ndReHVK5NTLPskJaNXBa6NVIdz21n5u9RSiXj9NHeLp8fm+LnbmOZ1fTw5dH&#10;PD2Zb29ARJrjXxh+8RM6NIlp6/asgzAI6UhEWK4KEMkty2wFYouQ53kBsqnlf/7mBwAA//8DAFBL&#10;AQItABQABgAIAAAAIQC2gziS/gAAAOEBAAATAAAAAAAAAAAAAAAAAAAAAABbQ29udGVudF9UeXBl&#10;c10ueG1sUEsBAi0AFAAGAAgAAAAhADj9If/WAAAAlAEAAAsAAAAAAAAAAAAAAAAALwEAAF9yZWxz&#10;Ly5yZWxzUEsBAi0AFAAGAAgAAAAhAIOGms8rAgAAUwQAAA4AAAAAAAAAAAAAAAAALgIAAGRycy9l&#10;Mm9Eb2MueG1sUEsBAi0AFAAGAAgAAAAhACO6uA3dAAAABwEAAA8AAAAAAAAAAAAAAAAAhQQAAGRy&#10;cy9kb3ducmV2LnhtbFBLBQYAAAAABAAEAPMAAACPBQAAAAA=&#10;">
                <v:textbox>
                  <w:txbxContent>
                    <w:p w:rsidR="006A0741" w:rsidRDefault="006A0741" w:rsidP="006A0741"/>
                  </w:txbxContent>
                </v:textbox>
                <w10:wrap type="square" anchorx="margin"/>
              </v:shape>
            </w:pict>
          </mc:Fallback>
        </mc:AlternateContent>
      </w:r>
      <w:r>
        <w:t>Indique a quiénes está dirigido el evento y el número aproximado de participantes esperados</w:t>
      </w:r>
    </w:p>
    <w:p w:rsidR="006A0741" w:rsidRDefault="006A0741" w:rsidP="00C71D84">
      <w:pPr>
        <w:spacing w:before="100" w:beforeAutospacing="1" w:after="100" w:afterAutospacing="1" w:line="240" w:lineRule="auto"/>
        <w:outlineLvl w:val="2"/>
      </w:pPr>
    </w:p>
    <w:p w:rsidR="006A0741" w:rsidRDefault="006A0741" w:rsidP="006A0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5.4 Impacto esperado</w:t>
      </w:r>
    </w:p>
    <w:p w:rsidR="006A0741" w:rsidRDefault="006A0741" w:rsidP="006A0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C674DF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C7D0458" wp14:editId="231C87DA">
                <wp:simplePos x="0" y="0"/>
                <wp:positionH relativeFrom="margin">
                  <wp:align>right</wp:align>
                </wp:positionH>
                <wp:positionV relativeFrom="paragraph">
                  <wp:posOffset>289560</wp:posOffset>
                </wp:positionV>
                <wp:extent cx="5591175" cy="1123950"/>
                <wp:effectExtent l="0" t="0" r="28575" b="1905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741" w:rsidRDefault="006A0741" w:rsidP="006A0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D0458" id="_x0000_s1029" type="#_x0000_t202" style="position:absolute;margin-left:389.05pt;margin-top:22.8pt;width:440.25pt;height:88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FUqLQIAAFMEAAAOAAAAZHJzL2Uyb0RvYy54bWysVNtu2zAMfR+wfxD0vjhO47Yx6hRdugwD&#10;ugvQ7QMYSY6FyaInKbGzry8lp1nQbS/D/CCIInVEnkP65nZoDdsr5zXaiueTKWfKCpTabiv+7ev6&#10;zTVnPoCVYNCqih+U57fL169u+q5UM2zQSOUYgVhf9l3FmxC6Msu8aFQLfoKdsuSs0bUQyHTbTDro&#10;Cb012Ww6vcx6dLJzKJT3dHo/Ovky4de1EuFzXXsVmKk45RbS6tK6iWu2vIFy66BrtDimAf+QRQva&#10;0qMnqHsIwHZO/wbVauHQYx0mAtsM61oLlWqgavLpi2oeG+hUqoXI8d2JJv//YMWn/RfHtKz4JWcW&#10;WpJotQPpkEnFghoCslkkqe98SbGPHUWH4S0OJHYq2HcPKL57ZnHVgN2qO+ewbxRISjKPN7OzqyOO&#10;jyCb/iNKeg12ARPQULs2MkicMEInsQ4ngSgPJuiwKBZ5flVwJsiX57OLRZEkzKB8vt45H94rbFnc&#10;VNxRByR42D/4ENOB8jkkvubRaLnWxiTDbTcr49geqFvW6UsVvAgzlvUVXxSzYmTgrxDT9P0JotWB&#10;2t7otuLXpyAoI2/vrExNGUCbcU8pG3skMnI3shiGzZCEu3jWZ4PyQMw6HLucppI2DbqfnPXU4RX3&#10;P3bgFGfmgyV1Fvl8HkciGfPiakaGO/dszj1gBUFVPHA2blchjVHkzeIdqVjrxG+Ue8zkmDJ1bqL9&#10;OGVxNM7tFPXrX7B8AgAA//8DAFBLAwQUAAYACAAAACEAI7q4Dd0AAAAHAQAADwAAAGRycy9kb3du&#10;cmV2LnhtbEyPwU7DMBBE70j8g7VIXBB1CG0IIZsKIYHgBgXB1Y23SYS9Drabhr/HnOA4mtHMm3o9&#10;WyMm8mFwjHCxyEAQt04P3CG8vd6flyBCVKyVcUwI3xRg3Rwf1arS7sAvNG1iJ1IJh0oh9DGOlZSh&#10;7cmqsHAjcfJ2zlsVk/Sd1F4dUrk1Ms+yQlo1cFro1Uh3PbWfm71FKJeP00d4unx+b4uduY5nV9PD&#10;l0c8PZlvb0BEmuNfGH7xEzo0iWnr9qyDMAjpSERYrgoQyS3LbAVii5DneQGyqeV//uYHAAD//wMA&#10;UEsBAi0AFAAGAAgAAAAhALaDOJL+AAAA4QEAABMAAAAAAAAAAAAAAAAAAAAAAFtDb250ZW50X1R5&#10;cGVzXS54bWxQSwECLQAUAAYACAAAACEAOP0h/9YAAACUAQAACwAAAAAAAAAAAAAAAAAvAQAAX3Jl&#10;bHMvLnJlbHNQSwECLQAUAAYACAAAACEAtDhVKi0CAABTBAAADgAAAAAAAAAAAAAAAAAuAgAAZHJz&#10;L2Uyb0RvYy54bWxQSwECLQAUAAYACAAAACEAI7q4Dd0AAAAHAQAADwAAAAAAAAAAAAAAAACHBAAA&#10;ZHJzL2Rvd25yZXYueG1sUEsFBgAAAAAEAAQA8wAAAJEFAAAAAA==&#10;">
                <v:textbox>
                  <w:txbxContent>
                    <w:p w:rsidR="006A0741" w:rsidRDefault="006A0741" w:rsidP="006A0741"/>
                  </w:txbxContent>
                </v:textbox>
                <w10:wrap type="square" anchorx="margin"/>
              </v:shape>
            </w:pict>
          </mc:Fallback>
        </mc:AlternateContent>
      </w:r>
      <w:r w:rsidRPr="006A0741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t xml:space="preserve">Indique a quiénes está dirigido el evento </w:t>
      </w:r>
      <w:r>
        <w:t>(máximo 300 palabras)</w:t>
      </w:r>
    </w:p>
    <w:p w:rsidR="006A0741" w:rsidRDefault="006A0741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</w:p>
    <w:p w:rsidR="00F54440" w:rsidRDefault="00F54440" w:rsidP="00F544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6</w:t>
      </w:r>
      <w:r w:rsidRPr="00C71D84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PROGRAMA PREELIMINAR DEL EVENTO</w:t>
      </w:r>
    </w:p>
    <w:p w:rsidR="00F54440" w:rsidRPr="00F54440" w:rsidRDefault="00F54440" w:rsidP="00F544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</w:pPr>
      <w:r w:rsidRPr="00F54440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t>Incluya el cronograma detallado del evento, incluyendo fechas, horarios, actividades, expositores y temáticas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F54440" w:rsidTr="00F54440">
        <w:tc>
          <w:tcPr>
            <w:tcW w:w="1765" w:type="dxa"/>
          </w:tcPr>
          <w:p w:rsidR="00F54440" w:rsidRDefault="00F54440" w:rsidP="00C71D8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  <w:t>Fecha</w:t>
            </w:r>
          </w:p>
        </w:tc>
        <w:tc>
          <w:tcPr>
            <w:tcW w:w="1765" w:type="dxa"/>
          </w:tcPr>
          <w:p w:rsidR="00F54440" w:rsidRDefault="00F54440" w:rsidP="00C71D8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  <w:t>Hora</w:t>
            </w:r>
          </w:p>
        </w:tc>
        <w:tc>
          <w:tcPr>
            <w:tcW w:w="1766" w:type="dxa"/>
          </w:tcPr>
          <w:p w:rsidR="00F54440" w:rsidRDefault="00F54440" w:rsidP="00C71D8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  <w:t>Actividad</w:t>
            </w:r>
          </w:p>
        </w:tc>
        <w:tc>
          <w:tcPr>
            <w:tcW w:w="1766" w:type="dxa"/>
          </w:tcPr>
          <w:p w:rsidR="00F54440" w:rsidRDefault="00F54440" w:rsidP="00C71D8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  <w:t>Expositor/a</w:t>
            </w:r>
          </w:p>
        </w:tc>
        <w:tc>
          <w:tcPr>
            <w:tcW w:w="1766" w:type="dxa"/>
          </w:tcPr>
          <w:p w:rsidR="00F54440" w:rsidRDefault="00F54440" w:rsidP="00C71D8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  <w:t>Temática</w:t>
            </w:r>
          </w:p>
        </w:tc>
      </w:tr>
      <w:tr w:rsidR="00F54440" w:rsidTr="00F54440">
        <w:tc>
          <w:tcPr>
            <w:tcW w:w="1765" w:type="dxa"/>
          </w:tcPr>
          <w:p w:rsidR="00F54440" w:rsidRDefault="00F54440" w:rsidP="00C71D8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  <w:tc>
          <w:tcPr>
            <w:tcW w:w="1765" w:type="dxa"/>
          </w:tcPr>
          <w:p w:rsidR="00F54440" w:rsidRDefault="00F54440" w:rsidP="00C71D8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  <w:tc>
          <w:tcPr>
            <w:tcW w:w="1766" w:type="dxa"/>
          </w:tcPr>
          <w:p w:rsidR="00F54440" w:rsidRDefault="00F54440" w:rsidP="00C71D8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  <w:tc>
          <w:tcPr>
            <w:tcW w:w="1766" w:type="dxa"/>
          </w:tcPr>
          <w:p w:rsidR="00F54440" w:rsidRDefault="00F54440" w:rsidP="00C71D8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  <w:tc>
          <w:tcPr>
            <w:tcW w:w="1766" w:type="dxa"/>
          </w:tcPr>
          <w:p w:rsidR="00F54440" w:rsidRDefault="00F54440" w:rsidP="00C71D8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F54440" w:rsidTr="00F54440">
        <w:tc>
          <w:tcPr>
            <w:tcW w:w="1765" w:type="dxa"/>
          </w:tcPr>
          <w:p w:rsidR="00F54440" w:rsidRDefault="00F54440" w:rsidP="00C71D8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  <w:tc>
          <w:tcPr>
            <w:tcW w:w="1765" w:type="dxa"/>
          </w:tcPr>
          <w:p w:rsidR="00F54440" w:rsidRDefault="00F54440" w:rsidP="00C71D8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  <w:tc>
          <w:tcPr>
            <w:tcW w:w="1766" w:type="dxa"/>
          </w:tcPr>
          <w:p w:rsidR="00F54440" w:rsidRDefault="00F54440" w:rsidP="00C71D8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  <w:tc>
          <w:tcPr>
            <w:tcW w:w="1766" w:type="dxa"/>
          </w:tcPr>
          <w:p w:rsidR="00F54440" w:rsidRDefault="00F54440" w:rsidP="00C71D8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  <w:tc>
          <w:tcPr>
            <w:tcW w:w="1766" w:type="dxa"/>
          </w:tcPr>
          <w:p w:rsidR="00F54440" w:rsidRDefault="00F54440" w:rsidP="00C71D8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</w:tbl>
    <w:p w:rsidR="00F54440" w:rsidRDefault="00F54440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</w:p>
    <w:p w:rsidR="00F54440" w:rsidRDefault="00F54440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</w:p>
    <w:p w:rsidR="00F54440" w:rsidRDefault="00F54440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</w:p>
    <w:p w:rsidR="00F54440" w:rsidRDefault="00F54440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</w:p>
    <w:p w:rsidR="00F54440" w:rsidRDefault="00F54440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</w:p>
    <w:p w:rsidR="00F54440" w:rsidRDefault="00F54440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</w:p>
    <w:p w:rsidR="0038461F" w:rsidRDefault="00F54440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7</w:t>
      </w:r>
      <w:r w:rsidR="006A0741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. PRESUPUESTO DETALLADO</w:t>
      </w:r>
    </w:p>
    <w:bookmarkStart w:id="0" w:name="_MON_1806848117"/>
    <w:bookmarkEnd w:id="0"/>
    <w:p w:rsidR="0038461F" w:rsidRDefault="00D218F4" w:rsidP="006A0741">
      <w:pPr>
        <w:pBdr>
          <w:bottom w:val="single" w:sz="12" w:space="1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object w:dxaOrig="4855" w:dyaOrig="1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243pt;height:90pt" o:ole="">
            <v:imagedata r:id="rId7" o:title=""/>
          </v:shape>
          <o:OLEObject Type="Embed" ProgID="Excel.Sheet.12" ShapeID="_x0000_i1040" DrawAspect="Content" ObjectID="_1843731341" r:id="rId8"/>
        </w:object>
      </w:r>
    </w:p>
    <w:p w:rsidR="006A0741" w:rsidRDefault="006A0741" w:rsidP="006A0741">
      <w:pPr>
        <w:spacing w:before="100" w:beforeAutospacing="1" w:after="100" w:afterAutospacing="1" w:line="240" w:lineRule="auto"/>
        <w:jc w:val="both"/>
        <w:outlineLvl w:val="2"/>
      </w:pPr>
      <w:r>
        <w:t>PARA USO EXCLUSIVO DE LA DIRECCIÓN GENERAL DE INVESTIGACIÓN</w:t>
      </w:r>
    </w:p>
    <w:p w:rsidR="006A0741" w:rsidRPr="006A0741" w:rsidRDefault="006A0741" w:rsidP="006A0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6A0741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Fecha de recepción:</w:t>
      </w:r>
      <w:r w:rsidRPr="006A074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bookmarkStart w:id="1" w:name="_GoBack"/>
      <w:bookmarkEnd w:id="1"/>
    </w:p>
    <w:p w:rsidR="006A0741" w:rsidRPr="006A0741" w:rsidRDefault="006A0741" w:rsidP="006A0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6A0741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Resultado:</w:t>
      </w:r>
      <w:r w:rsidRPr="006A074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[ </w:t>
      </w:r>
      <w:proofErr w:type="gramStart"/>
      <w:r w:rsidR="00D218F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</w:t>
      </w:r>
      <w:r w:rsidRPr="006A0741">
        <w:rPr>
          <w:rFonts w:ascii="Times New Roman" w:eastAsia="Times New Roman" w:hAnsi="Times New Roman" w:cs="Times New Roman"/>
          <w:sz w:val="24"/>
          <w:szCs w:val="24"/>
          <w:lang w:eastAsia="es-CL"/>
        </w:rPr>
        <w:t>]</w:t>
      </w:r>
      <w:proofErr w:type="gramEnd"/>
      <w:r w:rsidRPr="006A074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Aprobado [</w:t>
      </w:r>
      <w:r w:rsidR="00D218F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</w:t>
      </w:r>
      <w:r w:rsidRPr="006A074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] Rechazado</w:t>
      </w:r>
    </w:p>
    <w:p w:rsidR="006A0741" w:rsidRPr="006A0741" w:rsidRDefault="006A0741" w:rsidP="006A0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6A0741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Observaciones:</w:t>
      </w:r>
      <w:r w:rsidRPr="006A074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___________________________________________________________</w:t>
      </w:r>
    </w:p>
    <w:p w:rsidR="006A0741" w:rsidRPr="006A0741" w:rsidRDefault="006A0741" w:rsidP="006A0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6A0741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Nombre y firma del evaluador:</w:t>
      </w:r>
      <w:r w:rsidRPr="006A0741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______________________________________________</w:t>
      </w:r>
    </w:p>
    <w:p w:rsidR="006A0741" w:rsidRPr="006A0741" w:rsidRDefault="001D7FAF" w:rsidP="006A0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pict>
          <v:rect id="_x0000_i1026" style="width:0;height:1.5pt" o:hralign="center" o:hrstd="t" o:hr="t" fillcolor="#a0a0a0" stroked="f"/>
        </w:pict>
      </w:r>
    </w:p>
    <w:p w:rsidR="006A0741" w:rsidRPr="006A0741" w:rsidRDefault="006A0741" w:rsidP="006A0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6A0741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 xml:space="preserve">Enviar este formulario y todos los documentos solicitados al correo </w:t>
      </w:r>
      <w:hyperlink r:id="rId9" w:history="1">
        <w:r w:rsidRPr="006A074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es-CL"/>
          </w:rPr>
          <w:t>direcciondeinvestigacion@upla.cl</w:t>
        </w:r>
      </w:hyperlink>
      <w:r w:rsidRPr="006A0741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 xml:space="preserve"> con copia a </w:t>
      </w:r>
      <w:hyperlink r:id="rId10" w:history="1">
        <w:r w:rsidRPr="006A074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es-CL"/>
          </w:rPr>
          <w:t>jose.heresi@upla.cl</w:t>
        </w:r>
      </w:hyperlink>
      <w:r w:rsidRPr="006A0741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>, con el asunto: "POSTULACIÓN FONDO EVENTOS 2025 - NOMBRE DEL IR"</w:t>
      </w:r>
    </w:p>
    <w:p w:rsidR="006A0741" w:rsidRPr="006A0741" w:rsidRDefault="006A0741" w:rsidP="006A0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6A0741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 xml:space="preserve">Para consultas, dirigirse a: </w:t>
      </w:r>
      <w:hyperlink r:id="rId11" w:history="1">
        <w:r w:rsidRPr="006A074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es-CL"/>
          </w:rPr>
          <w:t>jose.heresi@upla.cl</w:t>
        </w:r>
      </w:hyperlink>
      <w:r w:rsidRPr="006A0741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 xml:space="preserve">, con copia a </w:t>
      </w:r>
      <w:hyperlink r:id="rId12" w:history="1">
        <w:r w:rsidRPr="006A074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es-CL"/>
          </w:rPr>
          <w:t>direcciondeinvestigacion@upla.cl</w:t>
        </w:r>
      </w:hyperlink>
    </w:p>
    <w:p w:rsidR="006A0741" w:rsidRDefault="006A0741" w:rsidP="006A074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</w:p>
    <w:sectPr w:rsidR="006A0741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FAF" w:rsidRDefault="001D7FAF" w:rsidP="00C71D84">
      <w:pPr>
        <w:spacing w:after="0" w:line="240" w:lineRule="auto"/>
      </w:pPr>
      <w:r>
        <w:separator/>
      </w:r>
    </w:p>
  </w:endnote>
  <w:endnote w:type="continuationSeparator" w:id="0">
    <w:p w:rsidR="001D7FAF" w:rsidRDefault="001D7FAF" w:rsidP="00C7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FAF" w:rsidRDefault="001D7FAF" w:rsidP="00C71D84">
      <w:pPr>
        <w:spacing w:after="0" w:line="240" w:lineRule="auto"/>
      </w:pPr>
      <w:r>
        <w:separator/>
      </w:r>
    </w:p>
  </w:footnote>
  <w:footnote w:type="continuationSeparator" w:id="0">
    <w:p w:rsidR="001D7FAF" w:rsidRDefault="001D7FAF" w:rsidP="00C7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D84" w:rsidRDefault="00C71D84">
    <w:pPr>
      <w:pStyle w:val="Encabezado"/>
    </w:pPr>
    <w:r w:rsidRPr="008947E6">
      <w:rPr>
        <w:noProof/>
        <w:color w:val="000000"/>
        <w:lang w:eastAsia="es-CL"/>
      </w:rPr>
      <w:drawing>
        <wp:anchor distT="0" distB="0" distL="114300" distR="114300" simplePos="0" relativeHeight="251659264" behindDoc="0" locked="0" layoutInCell="1" allowOverlap="1" wp14:anchorId="12A2E95B" wp14:editId="0EDEF6F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38680" cy="434975"/>
          <wp:effectExtent l="0" t="0" r="0" b="3175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reccion_gral_investigacion_upla.a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68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E1836"/>
    <w:multiLevelType w:val="multilevel"/>
    <w:tmpl w:val="0DA0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F15B7D"/>
    <w:multiLevelType w:val="multilevel"/>
    <w:tmpl w:val="1FD6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84"/>
    <w:rsid w:val="00084B85"/>
    <w:rsid w:val="001D7FAF"/>
    <w:rsid w:val="002A44DD"/>
    <w:rsid w:val="002E4333"/>
    <w:rsid w:val="0038461F"/>
    <w:rsid w:val="003B2790"/>
    <w:rsid w:val="00467262"/>
    <w:rsid w:val="006A0741"/>
    <w:rsid w:val="00751EA8"/>
    <w:rsid w:val="0076478D"/>
    <w:rsid w:val="008A0FD0"/>
    <w:rsid w:val="00A24321"/>
    <w:rsid w:val="00AE3427"/>
    <w:rsid w:val="00B05258"/>
    <w:rsid w:val="00BB49FC"/>
    <w:rsid w:val="00C50826"/>
    <w:rsid w:val="00C674DF"/>
    <w:rsid w:val="00C71D84"/>
    <w:rsid w:val="00D218F4"/>
    <w:rsid w:val="00D47CE0"/>
    <w:rsid w:val="00E17227"/>
    <w:rsid w:val="00E809EB"/>
    <w:rsid w:val="00EB46EF"/>
    <w:rsid w:val="00F5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64C0"/>
  <w15:chartTrackingRefBased/>
  <w15:docId w15:val="{F2A41DB2-15ED-4CEA-94A8-A799428A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71D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link w:val="Ttulo2Car"/>
    <w:uiPriority w:val="9"/>
    <w:qFormat/>
    <w:rsid w:val="00C71D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link w:val="Ttulo3Car"/>
    <w:uiPriority w:val="9"/>
    <w:qFormat/>
    <w:rsid w:val="00C71D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Ttulo4">
    <w:name w:val="heading 4"/>
    <w:basedOn w:val="Normal"/>
    <w:link w:val="Ttulo4Car"/>
    <w:uiPriority w:val="9"/>
    <w:qFormat/>
    <w:rsid w:val="00C71D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1D84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C71D84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C71D84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C71D84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C7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C71D84"/>
    <w:rPr>
      <w:b/>
      <w:bCs/>
    </w:rPr>
  </w:style>
  <w:style w:type="character" w:styleId="nfasis">
    <w:name w:val="Emphasis"/>
    <w:basedOn w:val="Fuentedeprrafopredeter"/>
    <w:uiPriority w:val="20"/>
    <w:qFormat/>
    <w:rsid w:val="00C71D84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C71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1D84"/>
  </w:style>
  <w:style w:type="paragraph" w:styleId="Piedepgina">
    <w:name w:val="footer"/>
    <w:basedOn w:val="Normal"/>
    <w:link w:val="PiedepginaCar"/>
    <w:uiPriority w:val="99"/>
    <w:unhideWhenUsed/>
    <w:rsid w:val="00C71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D84"/>
  </w:style>
  <w:style w:type="paragraph" w:styleId="Prrafodelista">
    <w:name w:val="List Paragraph"/>
    <w:basedOn w:val="Normal"/>
    <w:uiPriority w:val="34"/>
    <w:qFormat/>
    <w:rsid w:val="00C674DF"/>
    <w:pPr>
      <w:ind w:left="720"/>
      <w:contextualSpacing/>
    </w:pPr>
  </w:style>
  <w:style w:type="table" w:styleId="Tablaconcuadrcula">
    <w:name w:val="Table Grid"/>
    <w:basedOn w:val="Tablanormal"/>
    <w:uiPriority w:val="39"/>
    <w:rsid w:val="00C67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pre-wrap">
    <w:name w:val="whitespace-pre-wrap"/>
    <w:basedOn w:val="Normal"/>
    <w:rsid w:val="006A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6A07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direcciondeinvestigacion@upl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se.heresi@upla.c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ose.heresi@upla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cciondeinvestigacion@upla.c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Heresi</dc:creator>
  <cp:keywords/>
  <dc:description/>
  <cp:lastModifiedBy>Jose Heresi</cp:lastModifiedBy>
  <cp:revision>8</cp:revision>
  <dcterms:created xsi:type="dcterms:W3CDTF">2025-04-21T20:45:00Z</dcterms:created>
  <dcterms:modified xsi:type="dcterms:W3CDTF">2026-06-23T18:49:00Z</dcterms:modified>
</cp:coreProperties>
</file>