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CC" w:rsidRDefault="00E664CC" w:rsidP="00E664CC"/>
    <w:p w:rsidR="00F2248D" w:rsidRPr="00F2248D" w:rsidRDefault="00F2248D" w:rsidP="00F2248D">
      <w:pPr>
        <w:jc w:val="center"/>
        <w:rPr>
          <w:b/>
          <w:sz w:val="28"/>
          <w:u w:val="single"/>
        </w:rPr>
      </w:pPr>
      <w:r w:rsidRPr="00F2248D">
        <w:rPr>
          <w:b/>
          <w:sz w:val="28"/>
          <w:u w:val="single"/>
        </w:rPr>
        <w:t>CARTA DE COMPROMISO DE EXPOSITOR/A</w:t>
      </w:r>
    </w:p>
    <w:p w:rsidR="00F2248D" w:rsidRDefault="00F2248D" w:rsidP="00F2248D">
      <w:pPr>
        <w:jc w:val="center"/>
        <w:rPr>
          <w:b/>
          <w:sz w:val="28"/>
          <w:u w:val="single"/>
        </w:rPr>
      </w:pPr>
      <w:r w:rsidRPr="00F2248D">
        <w:rPr>
          <w:b/>
          <w:sz w:val="28"/>
          <w:u w:val="single"/>
        </w:rPr>
        <w:t>FONDO DE APOYO A LA ORGANIZA</w:t>
      </w:r>
      <w:r w:rsidR="007349B7">
        <w:rPr>
          <w:b/>
          <w:sz w:val="28"/>
          <w:u w:val="single"/>
        </w:rPr>
        <w:t>CIÓN DE EVENTOS CIENTÍFICOS 2026</w:t>
      </w:r>
    </w:p>
    <w:p w:rsidR="00F2248D" w:rsidRDefault="00F2248D" w:rsidP="00F2248D">
      <w:pPr>
        <w:jc w:val="right"/>
        <w:rPr>
          <w:b/>
          <w:sz w:val="28"/>
          <w:u w:val="single"/>
        </w:rPr>
      </w:pPr>
    </w:p>
    <w:p w:rsidR="00E664CC" w:rsidRDefault="00E664CC" w:rsidP="00F2248D">
      <w:pPr>
        <w:jc w:val="right"/>
      </w:pPr>
      <w:r>
        <w:t>V</w:t>
      </w:r>
      <w:r w:rsidR="007349B7">
        <w:t>alparaíso,…….de……........de 2026</w:t>
      </w:r>
      <w:bookmarkStart w:id="0" w:name="_GoBack"/>
      <w:bookmarkEnd w:id="0"/>
    </w:p>
    <w:p w:rsidR="00E664CC" w:rsidRDefault="00F2248D" w:rsidP="00E664CC">
      <w:r>
        <w:rPr>
          <w:rStyle w:val="Textoennegrita"/>
        </w:rPr>
        <w:t>Dirección General de Investigación</w:t>
      </w:r>
      <w:r>
        <w:br/>
      </w:r>
      <w:r>
        <w:rPr>
          <w:rStyle w:val="Textoennegrita"/>
        </w:rPr>
        <w:t>Universidad de Playa Ancha de Ciencias de la Educación</w:t>
      </w:r>
      <w:r>
        <w:br/>
      </w:r>
      <w:r>
        <w:rPr>
          <w:rStyle w:val="Textoennegrita"/>
        </w:rPr>
        <w:t>Valparaíso, Chile</w:t>
      </w:r>
    </w:p>
    <w:p w:rsidR="00F2248D" w:rsidRPr="00F2248D" w:rsidRDefault="00F2248D" w:rsidP="00D15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Por medio de la presente, yo, _________</w:t>
      </w:r>
      <w:r w:rsidRPr="00F224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CL" w:eastAsia="es-CL"/>
        </w:rPr>
        <w:t>, de nacionalidad ______________, con Pasaporte/DNI/RUT N° ________________, académico/a o investigador/a de la institución _____________________________, ubicada en [ciudad, país] _______________________________, confirmo mi compromiso para participar como expositor/a en el evento científico titulado "”,</w:t>
      </w: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 xml:space="preserve"> organizado por la Universidad de Playa Ancha de Ciencias de la Educación, a realizarse entre el [fecha de inicio] y el [fecha de término] del año 2025.</w:t>
      </w:r>
    </w:p>
    <w:p w:rsidR="00F2248D" w:rsidRPr="00F2248D" w:rsidRDefault="00F2248D" w:rsidP="00D15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Mi participación consistirá en la presentación titulada "________________________________________", que se enmarca en la temática del evento y aportará al intercambio científico y académico. Además, me comprometo a participar en las actividades de discusión científica programadas durante el evento con académicos/as y estudiantes de la Universidad.</w:t>
      </w:r>
    </w:p>
    <w:p w:rsidR="00F2248D" w:rsidRPr="00F2248D" w:rsidRDefault="00F2248D" w:rsidP="00D15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Declaro estar en conocimiento de que este evento es financiado por el "Fondo de Apoyo a la Organización de Eventos Científicos 2025" de la Universidad de Playa Ancha de Ciencias de la Educación, y que mi compromiso es fundamental para el éxito del mismo y para el cumplimiento de los requisitos establecidos en las bases de la convocatoria.</w:t>
      </w:r>
    </w:p>
    <w:p w:rsidR="00F2248D" w:rsidRPr="00F2248D" w:rsidRDefault="00F2248D" w:rsidP="00D15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Sin otro particular, saluda atentamente,</w:t>
      </w:r>
    </w:p>
    <w:p w:rsidR="00F2248D" w:rsidRPr="00F2248D" w:rsidRDefault="00363D2F" w:rsidP="00F2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pict>
          <v:rect id="_x0000_i1025" style="width:0;height:1.5pt" o:hralign="center" o:hrstd="t" o:hr="t" fillcolor="#a0a0a0" stroked="f"/>
        </w:pict>
      </w:r>
    </w:p>
    <w:p w:rsidR="00F2248D" w:rsidRPr="00F2248D" w:rsidRDefault="00F2248D" w:rsidP="00F22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Nombre completo</w:t>
      </w: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: _______________________________________</w:t>
      </w:r>
    </w:p>
    <w:p w:rsidR="00F2248D" w:rsidRPr="00F2248D" w:rsidRDefault="00F2248D" w:rsidP="00F22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Institución</w:t>
      </w: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: _______________________________________</w:t>
      </w:r>
    </w:p>
    <w:p w:rsidR="00F2248D" w:rsidRPr="00F2248D" w:rsidRDefault="00F2248D" w:rsidP="00F22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Firma</w:t>
      </w: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: _______________________________________</w:t>
      </w:r>
    </w:p>
    <w:p w:rsidR="00F2248D" w:rsidRPr="00F2248D" w:rsidRDefault="00F2248D" w:rsidP="00F22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  <w:r w:rsidRPr="00F2248D">
        <w:rPr>
          <w:rFonts w:ascii="Times New Roman" w:eastAsia="Times New Roman" w:hAnsi="Times New Roman" w:cs="Times New Roman"/>
          <w:b/>
          <w:bCs/>
          <w:sz w:val="24"/>
          <w:szCs w:val="24"/>
          <w:lang w:val="es-CL" w:eastAsia="es-CL"/>
        </w:rPr>
        <w:t>Correo electrónico de contacto</w:t>
      </w:r>
      <w:r w:rsidRPr="00F2248D"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  <w:t>: _______________________________________</w:t>
      </w:r>
    </w:p>
    <w:p w:rsidR="00D044C2" w:rsidRPr="00F2248D" w:rsidRDefault="00D044C2" w:rsidP="00F22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sectPr w:rsidR="00D044C2" w:rsidRPr="00F224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2F" w:rsidRDefault="00363D2F" w:rsidP="00E664CC">
      <w:pPr>
        <w:spacing w:after="0" w:line="240" w:lineRule="auto"/>
      </w:pPr>
      <w:r>
        <w:separator/>
      </w:r>
    </w:p>
  </w:endnote>
  <w:endnote w:type="continuationSeparator" w:id="0">
    <w:p w:rsidR="00363D2F" w:rsidRDefault="00363D2F" w:rsidP="00E6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2F" w:rsidRDefault="00363D2F" w:rsidP="00E664CC">
      <w:pPr>
        <w:spacing w:after="0" w:line="240" w:lineRule="auto"/>
      </w:pPr>
      <w:r>
        <w:separator/>
      </w:r>
    </w:p>
  </w:footnote>
  <w:footnote w:type="continuationSeparator" w:id="0">
    <w:p w:rsidR="00363D2F" w:rsidRDefault="00363D2F" w:rsidP="00E6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4CC" w:rsidRDefault="00E664CC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809269" cy="5715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12" cy="573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27DF"/>
    <w:multiLevelType w:val="multilevel"/>
    <w:tmpl w:val="898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139C9"/>
    <w:multiLevelType w:val="hybridMultilevel"/>
    <w:tmpl w:val="A560D21C"/>
    <w:lvl w:ilvl="0" w:tplc="CC624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C"/>
    <w:rsid w:val="00037A16"/>
    <w:rsid w:val="000614D7"/>
    <w:rsid w:val="001100FB"/>
    <w:rsid w:val="001C4040"/>
    <w:rsid w:val="00322D63"/>
    <w:rsid w:val="00363D2F"/>
    <w:rsid w:val="007349B7"/>
    <w:rsid w:val="007A4BBF"/>
    <w:rsid w:val="008452A1"/>
    <w:rsid w:val="00B41FC8"/>
    <w:rsid w:val="00CF761D"/>
    <w:rsid w:val="00D044C2"/>
    <w:rsid w:val="00D15886"/>
    <w:rsid w:val="00D92397"/>
    <w:rsid w:val="00E664CC"/>
    <w:rsid w:val="00F01557"/>
    <w:rsid w:val="00F2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1FF8"/>
  <w15:docId w15:val="{FEE5C77A-C66C-4605-810B-ABE0FEED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4CC"/>
  </w:style>
  <w:style w:type="paragraph" w:styleId="Piedepgina">
    <w:name w:val="footer"/>
    <w:basedOn w:val="Normal"/>
    <w:link w:val="PiedepginaCar"/>
    <w:uiPriority w:val="99"/>
    <w:unhideWhenUsed/>
    <w:rsid w:val="00E66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4CC"/>
  </w:style>
  <w:style w:type="paragraph" w:styleId="Textodeglobo">
    <w:name w:val="Balloon Text"/>
    <w:basedOn w:val="Normal"/>
    <w:link w:val="TextodegloboCar"/>
    <w:uiPriority w:val="99"/>
    <w:semiHidden/>
    <w:unhideWhenUsed/>
    <w:rsid w:val="00E6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4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D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2248D"/>
    <w:rPr>
      <w:b/>
      <w:bCs/>
    </w:rPr>
  </w:style>
  <w:style w:type="paragraph" w:customStyle="1" w:styleId="whitespace-pre-wrap">
    <w:name w:val="whitespace-pre-wrap"/>
    <w:basedOn w:val="Normal"/>
    <w:rsid w:val="00F2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nfasis">
    <w:name w:val="Emphasis"/>
    <w:basedOn w:val="Fuentedeprrafopredeter"/>
    <w:uiPriority w:val="20"/>
    <w:qFormat/>
    <w:rsid w:val="00F22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 Heresi</cp:lastModifiedBy>
  <cp:revision>5</cp:revision>
  <dcterms:created xsi:type="dcterms:W3CDTF">2025-04-22T21:53:00Z</dcterms:created>
  <dcterms:modified xsi:type="dcterms:W3CDTF">2026-06-23T18:58:00Z</dcterms:modified>
</cp:coreProperties>
</file>