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D84" w:rsidRPr="00C71D84" w:rsidRDefault="00C71D84" w:rsidP="00C674DF">
      <w:pPr>
        <w:spacing w:before="100" w:beforeAutospacing="1" w:after="100" w:afterAutospacing="1" w:line="240" w:lineRule="auto"/>
        <w:jc w:val="center"/>
        <w:outlineLvl w:val="2"/>
        <w:rPr>
          <w:rFonts w:ascii="Calibri" w:eastAsia="Calibri" w:hAnsi="Calibri" w:cs="Calibri"/>
          <w:b/>
          <w:sz w:val="24"/>
          <w:u w:val="single"/>
          <w:lang w:val="es-ES" w:eastAsia="es-CL"/>
        </w:rPr>
      </w:pPr>
      <w:r w:rsidRPr="00C71D84">
        <w:rPr>
          <w:rFonts w:ascii="Calibri" w:eastAsia="Calibri" w:hAnsi="Calibri" w:cs="Calibri"/>
          <w:b/>
          <w:sz w:val="24"/>
          <w:u w:val="single"/>
          <w:lang w:val="es-ES" w:eastAsia="es-CL"/>
        </w:rPr>
        <w:t xml:space="preserve">FORMULARIO DE POSTULACIÓN - </w:t>
      </w:r>
      <w:r w:rsidR="00C674DF" w:rsidRPr="00C674DF">
        <w:rPr>
          <w:rFonts w:ascii="Calibri" w:eastAsia="Calibri" w:hAnsi="Calibri" w:cs="Calibri"/>
          <w:b/>
          <w:sz w:val="24"/>
          <w:u w:val="single"/>
          <w:lang w:val="es-ES" w:eastAsia="es-CL"/>
        </w:rPr>
        <w:t xml:space="preserve">CONVOCATORIA DE APOYOS TÉCNICOS PARA UNIDADES FUNCIONALES DE </w:t>
      </w:r>
      <w:proofErr w:type="spellStart"/>
      <w:r w:rsidR="00C674DF" w:rsidRPr="00C674DF">
        <w:rPr>
          <w:rFonts w:ascii="Calibri" w:eastAsia="Calibri" w:hAnsi="Calibri" w:cs="Calibri"/>
          <w:b/>
          <w:sz w:val="24"/>
          <w:u w:val="single"/>
          <w:lang w:val="es-ES" w:eastAsia="es-CL"/>
        </w:rPr>
        <w:t>I+D+i</w:t>
      </w:r>
      <w:proofErr w:type="spellEnd"/>
      <w:r w:rsidR="00C674DF" w:rsidRPr="00C674DF">
        <w:rPr>
          <w:rFonts w:ascii="Calibri" w:eastAsia="Calibri" w:hAnsi="Calibri" w:cs="Calibri"/>
          <w:b/>
          <w:sz w:val="24"/>
          <w:u w:val="single"/>
          <w:lang w:val="es-ES" w:eastAsia="es-CL"/>
        </w:rPr>
        <w:t xml:space="preserve"> y CREACIÓN UPLA, VERSIÓN 202</w:t>
      </w:r>
      <w:r w:rsidR="002D662D">
        <w:rPr>
          <w:rFonts w:ascii="Calibri" w:eastAsia="Calibri" w:hAnsi="Calibri" w:cs="Calibri"/>
          <w:b/>
          <w:sz w:val="24"/>
          <w:u w:val="single"/>
          <w:lang w:val="es-ES" w:eastAsia="es-CL"/>
        </w:rPr>
        <w:t>6</w:t>
      </w:r>
    </w:p>
    <w:p w:rsidR="00C71D84" w:rsidRDefault="00C71D84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C71D84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1. IDENTIFICACIÓN DE LA UNIDAD FUNCIONAL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8"/>
        <w:gridCol w:w="4080"/>
      </w:tblGrid>
      <w:tr w:rsidR="00467262" w:rsidTr="00C674DF">
        <w:tc>
          <w:tcPr>
            <w:tcW w:w="4748" w:type="dxa"/>
          </w:tcPr>
          <w:p w:rsidR="00467262" w:rsidRDefault="00467262" w:rsidP="0046726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Información requerida</w:t>
            </w:r>
          </w:p>
        </w:tc>
        <w:tc>
          <w:tcPr>
            <w:tcW w:w="4080" w:type="dxa"/>
          </w:tcPr>
          <w:p w:rsidR="00467262" w:rsidRDefault="00467262" w:rsidP="0046726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Detalle</w:t>
            </w:r>
          </w:p>
        </w:tc>
      </w:tr>
      <w:tr w:rsidR="00467262" w:rsidTr="00C674DF">
        <w:tc>
          <w:tcPr>
            <w:tcW w:w="4748" w:type="dxa"/>
          </w:tcPr>
          <w:p w:rsidR="00467262" w:rsidRDefault="00467262" w:rsidP="0046726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Nombre de la Unidad Funcional</w:t>
            </w:r>
          </w:p>
        </w:tc>
        <w:tc>
          <w:tcPr>
            <w:tcW w:w="4080" w:type="dxa"/>
          </w:tcPr>
          <w:p w:rsidR="00467262" w:rsidRDefault="00467262" w:rsidP="0046726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467262" w:rsidTr="00C674DF">
        <w:tc>
          <w:tcPr>
            <w:tcW w:w="4748" w:type="dxa"/>
          </w:tcPr>
          <w:p w:rsidR="00467262" w:rsidRDefault="00467262" w:rsidP="0046726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Tipo de Unidad (</w:t>
            </w:r>
            <w:proofErr w:type="spellStart"/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Hub</w:t>
            </w:r>
            <w:proofErr w:type="spellEnd"/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/Laboratorio/Observatorio/Grupo/Núcleo)</w:t>
            </w:r>
          </w:p>
        </w:tc>
        <w:tc>
          <w:tcPr>
            <w:tcW w:w="4080" w:type="dxa"/>
          </w:tcPr>
          <w:p w:rsidR="00467262" w:rsidRDefault="00467262" w:rsidP="0046726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467262" w:rsidTr="00C674DF">
        <w:tc>
          <w:tcPr>
            <w:tcW w:w="4748" w:type="dxa"/>
            <w:vAlign w:val="center"/>
          </w:tcPr>
          <w:p w:rsidR="00467262" w:rsidRPr="00C71D84" w:rsidRDefault="00467262" w:rsidP="00467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N° y fecha de Decreto de formalización</w:t>
            </w:r>
          </w:p>
        </w:tc>
        <w:tc>
          <w:tcPr>
            <w:tcW w:w="4080" w:type="dxa"/>
          </w:tcPr>
          <w:p w:rsidR="00467262" w:rsidRDefault="00467262" w:rsidP="0046726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467262" w:rsidTr="00C674DF">
        <w:tc>
          <w:tcPr>
            <w:tcW w:w="4748" w:type="dxa"/>
          </w:tcPr>
          <w:p w:rsidR="00467262" w:rsidRDefault="00467262" w:rsidP="0046726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Facultad/Departamento de adscripción</w:t>
            </w:r>
          </w:p>
        </w:tc>
        <w:tc>
          <w:tcPr>
            <w:tcW w:w="4080" w:type="dxa"/>
          </w:tcPr>
          <w:p w:rsidR="00467262" w:rsidRDefault="00467262" w:rsidP="0046726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467262" w:rsidTr="00426E09">
        <w:tc>
          <w:tcPr>
            <w:tcW w:w="4748" w:type="dxa"/>
            <w:vAlign w:val="center"/>
          </w:tcPr>
          <w:p w:rsidR="00467262" w:rsidRPr="00C71D84" w:rsidRDefault="00467262" w:rsidP="00467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Líneas de investigación prioritarias</w:t>
            </w:r>
          </w:p>
        </w:tc>
        <w:tc>
          <w:tcPr>
            <w:tcW w:w="4080" w:type="dxa"/>
          </w:tcPr>
          <w:p w:rsidR="00467262" w:rsidRDefault="00467262" w:rsidP="0046726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</w:tbl>
    <w:p w:rsidR="00C71D84" w:rsidRDefault="00C71D84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C71D84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2. IDENTIFICACIÓN DEL DIRECTOR/A DE LA UNIDAD FUNCIONAL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674DF" w:rsidTr="00C674DF">
        <w:tc>
          <w:tcPr>
            <w:tcW w:w="4414" w:type="dxa"/>
          </w:tcPr>
          <w:p w:rsidR="00C674DF" w:rsidRDefault="00C674DF" w:rsidP="00C674D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Información requerida</w:t>
            </w:r>
          </w:p>
        </w:tc>
        <w:tc>
          <w:tcPr>
            <w:tcW w:w="4414" w:type="dxa"/>
          </w:tcPr>
          <w:p w:rsidR="00C674DF" w:rsidRDefault="00C674DF" w:rsidP="00C674D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Detalle</w:t>
            </w:r>
          </w:p>
        </w:tc>
      </w:tr>
      <w:tr w:rsidR="00C674DF" w:rsidTr="00A83952">
        <w:tc>
          <w:tcPr>
            <w:tcW w:w="4414" w:type="dxa"/>
            <w:vAlign w:val="center"/>
          </w:tcPr>
          <w:p w:rsidR="00C674DF" w:rsidRPr="00C71D84" w:rsidRDefault="00C674DF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Nombre completo</w:t>
            </w:r>
          </w:p>
        </w:tc>
        <w:tc>
          <w:tcPr>
            <w:tcW w:w="4414" w:type="dxa"/>
          </w:tcPr>
          <w:p w:rsidR="00C674DF" w:rsidRDefault="00C674DF" w:rsidP="00C674D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C674DF" w:rsidTr="00A83952">
        <w:tc>
          <w:tcPr>
            <w:tcW w:w="4414" w:type="dxa"/>
            <w:vAlign w:val="center"/>
          </w:tcPr>
          <w:p w:rsidR="00C674DF" w:rsidRPr="00C71D84" w:rsidRDefault="00C674DF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RUT</w:t>
            </w:r>
          </w:p>
        </w:tc>
        <w:tc>
          <w:tcPr>
            <w:tcW w:w="4414" w:type="dxa"/>
          </w:tcPr>
          <w:p w:rsidR="00C674DF" w:rsidRDefault="00C674DF" w:rsidP="00C674D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C674DF" w:rsidTr="00A83952">
        <w:tc>
          <w:tcPr>
            <w:tcW w:w="4414" w:type="dxa"/>
            <w:vAlign w:val="center"/>
          </w:tcPr>
          <w:p w:rsidR="00C674DF" w:rsidRPr="00C71D84" w:rsidRDefault="00C674DF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Grado académico</w:t>
            </w:r>
          </w:p>
        </w:tc>
        <w:tc>
          <w:tcPr>
            <w:tcW w:w="4414" w:type="dxa"/>
          </w:tcPr>
          <w:p w:rsidR="00C674DF" w:rsidRDefault="00C674DF" w:rsidP="00C674D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C674DF" w:rsidTr="00A83952">
        <w:tc>
          <w:tcPr>
            <w:tcW w:w="4414" w:type="dxa"/>
            <w:vAlign w:val="center"/>
          </w:tcPr>
          <w:p w:rsidR="00C674DF" w:rsidRPr="00C71D84" w:rsidRDefault="00C674DF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Jerarquía académica</w:t>
            </w:r>
          </w:p>
        </w:tc>
        <w:tc>
          <w:tcPr>
            <w:tcW w:w="4414" w:type="dxa"/>
          </w:tcPr>
          <w:p w:rsidR="00C674DF" w:rsidRDefault="00C674DF" w:rsidP="00C674D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C674DF" w:rsidTr="00A83952">
        <w:tc>
          <w:tcPr>
            <w:tcW w:w="4414" w:type="dxa"/>
            <w:vAlign w:val="center"/>
          </w:tcPr>
          <w:p w:rsidR="00C674DF" w:rsidRPr="00C71D84" w:rsidRDefault="00C674DF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Correo electrónico institucional</w:t>
            </w:r>
          </w:p>
        </w:tc>
        <w:tc>
          <w:tcPr>
            <w:tcW w:w="4414" w:type="dxa"/>
          </w:tcPr>
          <w:p w:rsidR="00C674DF" w:rsidRDefault="00C674DF" w:rsidP="00C674D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C674DF" w:rsidTr="00A83952">
        <w:tc>
          <w:tcPr>
            <w:tcW w:w="4414" w:type="dxa"/>
            <w:vAlign w:val="center"/>
          </w:tcPr>
          <w:p w:rsidR="00C674DF" w:rsidRPr="00C71D84" w:rsidRDefault="00C674DF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Teléfono de contacto</w:t>
            </w:r>
          </w:p>
        </w:tc>
        <w:tc>
          <w:tcPr>
            <w:tcW w:w="4414" w:type="dxa"/>
          </w:tcPr>
          <w:p w:rsidR="00C674DF" w:rsidRDefault="00C674DF" w:rsidP="00C674D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</w:tbl>
    <w:p w:rsidR="00C71D84" w:rsidRDefault="00C71D84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C71D84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3. SOLICITUD DE TÉCNICOS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5842"/>
      </w:tblGrid>
      <w:tr w:rsidR="002D662D" w:rsidTr="002D662D">
        <w:tc>
          <w:tcPr>
            <w:tcW w:w="2942" w:type="dxa"/>
            <w:vAlign w:val="center"/>
          </w:tcPr>
          <w:p w:rsidR="002D662D" w:rsidRPr="00C71D84" w:rsidRDefault="002D662D" w:rsidP="00C67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Información</w:t>
            </w:r>
          </w:p>
        </w:tc>
        <w:tc>
          <w:tcPr>
            <w:tcW w:w="5842" w:type="dxa"/>
            <w:vAlign w:val="center"/>
          </w:tcPr>
          <w:p w:rsidR="002D662D" w:rsidRPr="00C71D84" w:rsidRDefault="002D662D" w:rsidP="00C67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Técnico 1</w:t>
            </w:r>
          </w:p>
        </w:tc>
      </w:tr>
      <w:tr w:rsidR="002D662D" w:rsidTr="002D662D">
        <w:tc>
          <w:tcPr>
            <w:tcW w:w="2942" w:type="dxa"/>
            <w:vAlign w:val="center"/>
          </w:tcPr>
          <w:p w:rsidR="002D662D" w:rsidRPr="00C71D84" w:rsidRDefault="002D662D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Monto solicitado (máx. $1.500.000 brutos por técnico)</w:t>
            </w:r>
          </w:p>
        </w:tc>
        <w:tc>
          <w:tcPr>
            <w:tcW w:w="5842" w:type="dxa"/>
            <w:vAlign w:val="center"/>
          </w:tcPr>
          <w:p w:rsidR="002D662D" w:rsidRPr="00C71D84" w:rsidRDefault="002D662D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2D662D" w:rsidTr="002D662D">
        <w:tc>
          <w:tcPr>
            <w:tcW w:w="2942" w:type="dxa"/>
            <w:vAlign w:val="center"/>
          </w:tcPr>
          <w:p w:rsidR="002D662D" w:rsidRPr="00C71D84" w:rsidRDefault="002D662D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Período de contratación (inicio-término)</w:t>
            </w:r>
          </w:p>
        </w:tc>
        <w:tc>
          <w:tcPr>
            <w:tcW w:w="5842" w:type="dxa"/>
            <w:vAlign w:val="center"/>
          </w:tcPr>
          <w:p w:rsidR="002D662D" w:rsidRPr="00C71D84" w:rsidRDefault="002D662D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2D662D" w:rsidTr="002D662D">
        <w:tc>
          <w:tcPr>
            <w:tcW w:w="2942" w:type="dxa"/>
            <w:vAlign w:val="center"/>
          </w:tcPr>
          <w:p w:rsidR="002D662D" w:rsidRPr="00C71D84" w:rsidRDefault="002D662D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Perfil requerido (formación/habilidades)</w:t>
            </w:r>
          </w:p>
        </w:tc>
        <w:tc>
          <w:tcPr>
            <w:tcW w:w="5842" w:type="dxa"/>
            <w:vAlign w:val="center"/>
          </w:tcPr>
          <w:p w:rsidR="002D662D" w:rsidRPr="00C71D84" w:rsidRDefault="002D662D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2D662D" w:rsidTr="002D662D">
        <w:tc>
          <w:tcPr>
            <w:tcW w:w="2942" w:type="dxa"/>
            <w:vAlign w:val="center"/>
          </w:tcPr>
          <w:p w:rsidR="002D662D" w:rsidRPr="00C71D84" w:rsidRDefault="002D662D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¿Es estudiante UPLA? (Sí/No)</w:t>
            </w:r>
          </w:p>
        </w:tc>
        <w:tc>
          <w:tcPr>
            <w:tcW w:w="5842" w:type="dxa"/>
          </w:tcPr>
          <w:p w:rsidR="002D662D" w:rsidRDefault="002D662D" w:rsidP="00C674D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  <w:tr w:rsidR="002D662D" w:rsidTr="002D662D">
        <w:tc>
          <w:tcPr>
            <w:tcW w:w="2942" w:type="dxa"/>
            <w:vAlign w:val="center"/>
          </w:tcPr>
          <w:p w:rsidR="002D662D" w:rsidRPr="00C71D84" w:rsidRDefault="002D662D" w:rsidP="00C674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En caso afirmativo, indique: Carrera/Programa y año/semestre que cursa</w:t>
            </w:r>
          </w:p>
        </w:tc>
        <w:tc>
          <w:tcPr>
            <w:tcW w:w="5842" w:type="dxa"/>
          </w:tcPr>
          <w:p w:rsidR="002D662D" w:rsidRDefault="002D662D" w:rsidP="00C674D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CL"/>
              </w:rPr>
            </w:pPr>
          </w:p>
        </w:tc>
      </w:tr>
    </w:tbl>
    <w:p w:rsidR="008A0FD0" w:rsidRDefault="008A0FD0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8A0FD0" w:rsidRDefault="008A0FD0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8A0FD0" w:rsidRDefault="008A0FD0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C71D84" w:rsidRPr="00C71D84" w:rsidRDefault="00C71D84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C71D84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lastRenderedPageBreak/>
        <w:t>4. RESEÑA DE LA UNIDAD FUNCIONAL (máximo 1000 palabras)</w:t>
      </w:r>
    </w:p>
    <w:p w:rsidR="00C71D84" w:rsidRPr="00C71D84" w:rsidRDefault="00C674DF" w:rsidP="00C7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674DF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1F7F88" wp14:editId="6E6C607E">
                <wp:simplePos x="0" y="0"/>
                <wp:positionH relativeFrom="margin">
                  <wp:align>right</wp:align>
                </wp:positionH>
                <wp:positionV relativeFrom="paragraph">
                  <wp:posOffset>533400</wp:posOffset>
                </wp:positionV>
                <wp:extent cx="5591175" cy="11239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4DF" w:rsidRDefault="00C67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F7F8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9.05pt;margin-top:42pt;width:440.25pt;height:8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">
                <v:textbox>
                  <w:txbxContent>
                    <w:p w:rsidR="00C674DF" w:rsidRDefault="00C674DF"/>
                  </w:txbxContent>
                </v:textbox>
                <w10:wrap type="square" anchorx="margin"/>
              </v:shape>
            </w:pict>
          </mc:Fallback>
        </mc:AlternateContent>
      </w:r>
      <w:r w:rsidR="00C71D84" w:rsidRPr="00C71D84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Describa brevemente: antecedentes, objetivos, líneas de investigación, principales logros, proyectos en ejecución y productividad científica en los últimos 3 años.</w:t>
      </w:r>
    </w:p>
    <w:p w:rsidR="00C71D84" w:rsidRPr="00C71D84" w:rsidRDefault="00C71D84" w:rsidP="00C7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C71D84" w:rsidRPr="00C71D84" w:rsidRDefault="00C71D84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C71D84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5. JUSTIFICACIÓN DE LA NECESIDAD (máximo 1 página)</w:t>
      </w:r>
    </w:p>
    <w:p w:rsidR="00C71D84" w:rsidRDefault="00467262" w:rsidP="00C7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</w:pPr>
      <w:r w:rsidRPr="00C674DF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FE1EB1" wp14:editId="04EC5FB2">
                <wp:simplePos x="0" y="0"/>
                <wp:positionH relativeFrom="margin">
                  <wp:align>right</wp:align>
                </wp:positionH>
                <wp:positionV relativeFrom="paragraph">
                  <wp:posOffset>611505</wp:posOffset>
                </wp:positionV>
                <wp:extent cx="5591175" cy="1123950"/>
                <wp:effectExtent l="0" t="0" r="28575" b="1905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262" w:rsidRDefault="00467262" w:rsidP="004672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E1EB1" id="Cuadro de texto 4" o:spid="_x0000_s1027" type="#_x0000_t202" style="position:absolute;margin-left:389.05pt;margin-top:48.15pt;width:440.25pt;height:88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">
                <v:textbox>
                  <w:txbxContent>
                    <w:p w:rsidR="00467262" w:rsidRDefault="00467262" w:rsidP="00467262"/>
                  </w:txbxContent>
                </v:textbox>
                <w10:wrap type="square" anchorx="margin"/>
              </v:shape>
            </w:pict>
          </mc:Fallback>
        </mc:AlternateContent>
      </w:r>
      <w:r w:rsidR="00C71D84" w:rsidRPr="00C71D84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Explique claramente por qué necesita la contratación del/</w:t>
      </w:r>
      <w:proofErr w:type="gramStart"/>
      <w:r w:rsidR="00C71D84" w:rsidRPr="00C71D84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los técnico</w:t>
      </w:r>
      <w:proofErr w:type="gramEnd"/>
      <w:r w:rsidR="00C71D84" w:rsidRPr="00C71D84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/s solicitado/s y cómo contribuirá/n al desarrollo de las actividades de la unidad funcional.</w:t>
      </w:r>
    </w:p>
    <w:p w:rsidR="00467262" w:rsidRPr="00C71D84" w:rsidRDefault="00467262" w:rsidP="00C7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C71D84" w:rsidRPr="00C71D84" w:rsidRDefault="00C674DF" w:rsidP="00467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C674DF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BEA4AE" wp14:editId="02C07810">
                <wp:simplePos x="0" y="0"/>
                <wp:positionH relativeFrom="margin">
                  <wp:posOffset>0</wp:posOffset>
                </wp:positionH>
                <wp:positionV relativeFrom="paragraph">
                  <wp:posOffset>397510</wp:posOffset>
                </wp:positionV>
                <wp:extent cx="5591175" cy="1123950"/>
                <wp:effectExtent l="0" t="0" r="2857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4DF" w:rsidRDefault="00C674DF" w:rsidP="00C67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EA4AE" id="_x0000_s1028" type="#_x0000_t202" style="position:absolute;margin-left:0;margin-top:31.3pt;width:440.25pt;height:8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">
                <v:textbox>
                  <w:txbxContent>
                    <w:p w:rsidR="00C674DF" w:rsidRDefault="00C674DF" w:rsidP="00C674DF"/>
                  </w:txbxContent>
                </v:textbox>
                <w10:wrap type="square" anchorx="margin"/>
              </v:shape>
            </w:pict>
          </mc:Fallback>
        </mc:AlternateContent>
      </w:r>
      <w:r w:rsidRPr="00C71D8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="00C71D84" w:rsidRPr="00C71D84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6. PLAN DE TRABAJO DETALLADO (máximo 2 páginas)</w:t>
      </w:r>
    </w:p>
    <w:p w:rsidR="00C71D84" w:rsidRDefault="00C71D84" w:rsidP="00C7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</w:pPr>
      <w:r w:rsidRPr="00C71D84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Complete la siguiente tabla con las actividades que realizará/n el/</w:t>
      </w:r>
      <w:proofErr w:type="gramStart"/>
      <w:r w:rsidRPr="00C71D84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los técnico</w:t>
      </w:r>
      <w:proofErr w:type="gramEnd"/>
      <w:r w:rsidRPr="00C71D84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/s durante el período de contratación.</w:t>
      </w:r>
    </w:p>
    <w:p w:rsidR="00467262" w:rsidRPr="00C71D84" w:rsidRDefault="00467262" w:rsidP="00C7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C71D84" w:rsidRPr="00C71D84" w:rsidRDefault="00C71D84" w:rsidP="00C71D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C71D8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TÉCNICO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1274"/>
        <w:gridCol w:w="1987"/>
        <w:gridCol w:w="2195"/>
      </w:tblGrid>
      <w:tr w:rsidR="00C71D84" w:rsidRPr="00C71D84" w:rsidTr="00C71D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Actividad</w:t>
            </w: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Producto esperado</w:t>
            </w: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Período de ejecución</w:t>
            </w:r>
          </w:p>
        </w:tc>
      </w:tr>
      <w:tr w:rsidR="00C71D84" w:rsidRPr="00C71D84" w:rsidTr="00C71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71D84" w:rsidRPr="00C71D84" w:rsidTr="00C71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lastRenderedPageBreak/>
              <w:t>2.</w:t>
            </w: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71D84" w:rsidRPr="00C71D84" w:rsidTr="00C71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71D84" w:rsidRPr="00C71D84" w:rsidTr="00C71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71D84" w:rsidRPr="00C71D84" w:rsidTr="00C71D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C71D8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C71D84" w:rsidRPr="00C71D84" w:rsidRDefault="00C71D84" w:rsidP="00C71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C71D84" w:rsidRPr="00C71D84" w:rsidRDefault="00C71D84" w:rsidP="00C71D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C71D84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8. DOCUMENTOS</w:t>
      </w:r>
      <w:r w:rsidR="00467262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 ADICIONALES </w:t>
      </w:r>
    </w:p>
    <w:p w:rsidR="00C71D84" w:rsidRPr="00C71D84" w:rsidRDefault="00467262" w:rsidP="00C7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Adjuntar la siguiente documentación adicional</w:t>
      </w:r>
      <w:r w:rsidR="00C71D84" w:rsidRPr="00C71D84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:</w:t>
      </w:r>
    </w:p>
    <w:p w:rsidR="00C71D84" w:rsidRPr="00C71D84" w:rsidRDefault="00C71D84" w:rsidP="004672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71D84">
        <w:rPr>
          <w:rFonts w:ascii="Times New Roman" w:eastAsia="Times New Roman" w:hAnsi="Times New Roman" w:cs="Times New Roman"/>
          <w:sz w:val="24"/>
          <w:szCs w:val="24"/>
          <w:lang w:eastAsia="es-CL"/>
        </w:rPr>
        <w:t>Carta de compromiso de publicación firmada por el/la Director/a de la unidad</w:t>
      </w:r>
      <w:r w:rsidR="00467262"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  <w:bookmarkStart w:id="0" w:name="_GoBack"/>
      <w:bookmarkEnd w:id="0"/>
    </w:p>
    <w:p w:rsidR="00C71D84" w:rsidRPr="00C71D84" w:rsidRDefault="00C71D84" w:rsidP="002F0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71D84">
        <w:rPr>
          <w:rFonts w:ascii="Times New Roman" w:eastAsia="Times New Roman" w:hAnsi="Times New Roman" w:cs="Times New Roman"/>
          <w:sz w:val="24"/>
          <w:szCs w:val="24"/>
          <w:lang w:eastAsia="es-CL"/>
        </w:rPr>
        <w:t>Carta de apoyo del/la Director/a de Departamento</w:t>
      </w:r>
      <w:r w:rsidR="00467262" w:rsidRPr="0046726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y/o</w:t>
      </w:r>
      <w:r w:rsidRPr="00C71D8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del/la Decano/a de Facultad</w:t>
      </w:r>
      <w:r w:rsidR="00467262"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p w:rsidR="00C71D84" w:rsidRDefault="00C71D84" w:rsidP="00C71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71D8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Decreto de formalización de la unidad funcional de </w:t>
      </w:r>
      <w:proofErr w:type="spellStart"/>
      <w:r w:rsidRPr="00C71D84">
        <w:rPr>
          <w:rFonts w:ascii="Times New Roman" w:eastAsia="Times New Roman" w:hAnsi="Times New Roman" w:cs="Times New Roman"/>
          <w:sz w:val="24"/>
          <w:szCs w:val="24"/>
          <w:lang w:eastAsia="es-CL"/>
        </w:rPr>
        <w:t>I+D+i</w:t>
      </w:r>
      <w:proofErr w:type="spellEnd"/>
      <w:r w:rsidRPr="00C71D8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o creación</w:t>
      </w:r>
    </w:p>
    <w:p w:rsidR="00467262" w:rsidRDefault="00467262" w:rsidP="00C71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Declaración Jurada.</w:t>
      </w:r>
    </w:p>
    <w:p w:rsidR="00084B85" w:rsidRPr="00C71D84" w:rsidRDefault="00084B85" w:rsidP="00C71D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CVs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. Del equipo de investigación.</w:t>
      </w:r>
    </w:p>
    <w:p w:rsidR="00C71D84" w:rsidRPr="00C71D84" w:rsidRDefault="00C71D84" w:rsidP="00C71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C71D84" w:rsidRPr="00C71D84" w:rsidRDefault="00C71D84" w:rsidP="00C7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71D8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ENVÍO DE POSTULACIÓN</w:t>
      </w:r>
    </w:p>
    <w:p w:rsidR="00C71D84" w:rsidRPr="00C71D84" w:rsidRDefault="00C71D84" w:rsidP="003B27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71D84">
        <w:rPr>
          <w:rFonts w:ascii="Times New Roman" w:eastAsia="Times New Roman" w:hAnsi="Times New Roman" w:cs="Times New Roman"/>
          <w:sz w:val="24"/>
          <w:szCs w:val="24"/>
          <w:lang w:eastAsia="es-CL"/>
        </w:rPr>
        <w:t>Enviar este formulario y todos los documentos solicitados al correo direcciondeinvestigacion@upla.cl, con copia a jose.heresi@upla.cl, con el asunto: "BASES CONVOCATORIA ENTREGA DE RECURSOS PARA LA CONTRATACIÓN DE PERSONAL TÉCNICO".</w:t>
      </w:r>
    </w:p>
    <w:p w:rsidR="00C71D84" w:rsidRPr="00C71D84" w:rsidRDefault="00D46312" w:rsidP="00C71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pict>
          <v:rect id="_x0000_i1025" style="width:0;height:1.5pt" o:hralign="center" o:hrstd="t" o:hr="t" fillcolor="#a0a0a0" stroked="f"/>
        </w:pict>
      </w:r>
    </w:p>
    <w:p w:rsidR="00C71D84" w:rsidRPr="00C71D84" w:rsidRDefault="00C71D84" w:rsidP="00C71D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71D84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Universidad de Playa Ancha de Ciencias de la Educación</w:t>
      </w:r>
      <w:r w:rsidRPr="00C71D8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Pr="00C71D84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Dirección General de Investigación</w:t>
      </w:r>
      <w:r w:rsidRPr="00C71D8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="002D662D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Programa SOS Técnicos UPLA 2026</w:t>
      </w:r>
      <w:r w:rsidRPr="00C71D8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r w:rsidRPr="00C71D84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>UPA 2</w:t>
      </w:r>
      <w:r w:rsidR="002D662D">
        <w:rPr>
          <w:rFonts w:ascii="Times New Roman" w:eastAsia="Times New Roman" w:hAnsi="Times New Roman" w:cs="Times New Roman"/>
          <w:i/>
          <w:iCs/>
          <w:sz w:val="24"/>
          <w:szCs w:val="24"/>
          <w:lang w:eastAsia="es-CL"/>
        </w:rPr>
        <w:t xml:space="preserve">5992 </w:t>
      </w:r>
    </w:p>
    <w:p w:rsidR="00E17227" w:rsidRDefault="00E17227"/>
    <w:sectPr w:rsidR="00E172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312" w:rsidRDefault="00D46312" w:rsidP="00C71D84">
      <w:pPr>
        <w:spacing w:after="0" w:line="240" w:lineRule="auto"/>
      </w:pPr>
      <w:r>
        <w:separator/>
      </w:r>
    </w:p>
  </w:endnote>
  <w:endnote w:type="continuationSeparator" w:id="0">
    <w:p w:rsidR="00D46312" w:rsidRDefault="00D46312" w:rsidP="00C7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312" w:rsidRDefault="00D46312" w:rsidP="00C71D84">
      <w:pPr>
        <w:spacing w:after="0" w:line="240" w:lineRule="auto"/>
      </w:pPr>
      <w:r>
        <w:separator/>
      </w:r>
    </w:p>
  </w:footnote>
  <w:footnote w:type="continuationSeparator" w:id="0">
    <w:p w:rsidR="00D46312" w:rsidRDefault="00D46312" w:rsidP="00C7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D84" w:rsidRDefault="00C71D84">
    <w:pPr>
      <w:pStyle w:val="Encabezado"/>
    </w:pPr>
    <w:r w:rsidRPr="008947E6">
      <w:rPr>
        <w:noProof/>
        <w:color w:val="000000"/>
        <w:lang w:eastAsia="es-CL"/>
      </w:rPr>
      <w:drawing>
        <wp:anchor distT="0" distB="0" distL="114300" distR="114300" simplePos="0" relativeHeight="251659264" behindDoc="0" locked="0" layoutInCell="1" allowOverlap="1" wp14:anchorId="12A2E95B" wp14:editId="0EDEF6F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38680" cy="434975"/>
          <wp:effectExtent l="0" t="0" r="0" b="317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reccion_gral_investigacion_upla.a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68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1836"/>
    <w:multiLevelType w:val="multilevel"/>
    <w:tmpl w:val="0DA0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F15B7D"/>
    <w:multiLevelType w:val="multilevel"/>
    <w:tmpl w:val="1FD6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84"/>
    <w:rsid w:val="00084B85"/>
    <w:rsid w:val="002D662D"/>
    <w:rsid w:val="003B2790"/>
    <w:rsid w:val="00467262"/>
    <w:rsid w:val="00751EA8"/>
    <w:rsid w:val="0076478D"/>
    <w:rsid w:val="008A0FD0"/>
    <w:rsid w:val="00C50826"/>
    <w:rsid w:val="00C674DF"/>
    <w:rsid w:val="00C71D84"/>
    <w:rsid w:val="00D46312"/>
    <w:rsid w:val="00E1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3E28"/>
  <w15:chartTrackingRefBased/>
  <w15:docId w15:val="{F2A41DB2-15ED-4CEA-94A8-A799428A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71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"/>
    <w:qFormat/>
    <w:rsid w:val="00C71D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3">
    <w:name w:val="heading 3"/>
    <w:basedOn w:val="Normal"/>
    <w:link w:val="Ttulo3Car"/>
    <w:uiPriority w:val="9"/>
    <w:qFormat/>
    <w:rsid w:val="00C71D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4">
    <w:name w:val="heading 4"/>
    <w:basedOn w:val="Normal"/>
    <w:link w:val="Ttulo4Car"/>
    <w:uiPriority w:val="9"/>
    <w:qFormat/>
    <w:rsid w:val="00C71D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1D84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C71D84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C71D84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C71D84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C7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C71D84"/>
    <w:rPr>
      <w:b/>
      <w:bCs/>
    </w:rPr>
  </w:style>
  <w:style w:type="character" w:styleId="nfasis">
    <w:name w:val="Emphasis"/>
    <w:basedOn w:val="Fuentedeprrafopredeter"/>
    <w:uiPriority w:val="20"/>
    <w:qFormat/>
    <w:rsid w:val="00C71D84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C71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D84"/>
  </w:style>
  <w:style w:type="paragraph" w:styleId="Piedepgina">
    <w:name w:val="footer"/>
    <w:basedOn w:val="Normal"/>
    <w:link w:val="PiedepginaCar"/>
    <w:uiPriority w:val="99"/>
    <w:unhideWhenUsed/>
    <w:rsid w:val="00C71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D84"/>
  </w:style>
  <w:style w:type="paragraph" w:styleId="Prrafodelista">
    <w:name w:val="List Paragraph"/>
    <w:basedOn w:val="Normal"/>
    <w:uiPriority w:val="34"/>
    <w:qFormat/>
    <w:rsid w:val="00C674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C6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Heresi</dc:creator>
  <cp:keywords/>
  <dc:description/>
  <cp:lastModifiedBy>Jose Heresi</cp:lastModifiedBy>
  <cp:revision>4</cp:revision>
  <dcterms:created xsi:type="dcterms:W3CDTF">2025-04-21T20:45:00Z</dcterms:created>
  <dcterms:modified xsi:type="dcterms:W3CDTF">2026-06-03T14:49:00Z</dcterms:modified>
</cp:coreProperties>
</file>