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DBAE" w14:textId="71E0A92E" w:rsidR="00C1135E" w:rsidRDefault="00E82046" w:rsidP="00E82046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PROYECTOS CONCURSO REGULAR</w:t>
      </w:r>
      <w:r w:rsidR="00BE14F5">
        <w:rPr>
          <w:rFonts w:ascii="Calibri" w:hAnsi="Calibri" w:cs="Arial"/>
          <w:b/>
        </w:rPr>
        <w:t xml:space="preserve"> DE INVESTIGACION</w:t>
      </w:r>
      <w:r w:rsidR="006207D4">
        <w:rPr>
          <w:rFonts w:ascii="Calibri" w:hAnsi="Calibri" w:cs="Arial"/>
          <w:b/>
        </w:rPr>
        <w:t xml:space="preserve"> 20</w:t>
      </w:r>
      <w:r w:rsidR="00BD1548">
        <w:rPr>
          <w:rFonts w:ascii="Calibri" w:hAnsi="Calibri" w:cs="Arial"/>
          <w:b/>
        </w:rPr>
        <w:t>20</w:t>
      </w:r>
    </w:p>
    <w:p w14:paraId="4DFD6712" w14:textId="77777777" w:rsidR="00594A40" w:rsidRDefault="00594A40" w:rsidP="00594A40">
      <w:pPr>
        <w:jc w:val="center"/>
        <w:rPr>
          <w:rFonts w:ascii="Calibri" w:hAnsi="Calibri"/>
          <w:b/>
          <w:szCs w:val="24"/>
          <w:lang w:val="es-MX"/>
        </w:rPr>
      </w:pPr>
      <w:r>
        <w:rPr>
          <w:rFonts w:ascii="Calibri" w:hAnsi="Calibri"/>
          <w:b/>
          <w:szCs w:val="24"/>
          <w:lang w:val="es-MX"/>
        </w:rPr>
        <w:t>ESQUEMA ESTADO DE AVANCE</w:t>
      </w:r>
    </w:p>
    <w:p w14:paraId="0D67F49C" w14:textId="77777777" w:rsidR="00594A40" w:rsidRDefault="00594A40" w:rsidP="00594A40">
      <w:pPr>
        <w:rPr>
          <w:rFonts w:ascii="Calibri" w:hAnsi="Calibri"/>
          <w:szCs w:val="24"/>
          <w:lang w:val="es-MX"/>
        </w:rPr>
      </w:pPr>
    </w:p>
    <w:p w14:paraId="681FBAB1" w14:textId="77777777" w:rsidR="00594A40" w:rsidRDefault="00594A40" w:rsidP="00594A40">
      <w:pPr>
        <w:rPr>
          <w:rFonts w:ascii="Calibri" w:hAnsi="Calibri"/>
          <w:szCs w:val="24"/>
          <w:lang w:val="es-MX"/>
        </w:rPr>
      </w:pPr>
    </w:p>
    <w:p w14:paraId="244A1715" w14:textId="77777777" w:rsidR="00594A40" w:rsidRDefault="00594A40" w:rsidP="00594A40">
      <w:pPr>
        <w:numPr>
          <w:ilvl w:val="0"/>
          <w:numId w:val="12"/>
        </w:numPr>
        <w:rPr>
          <w:rFonts w:ascii="Calibri" w:hAnsi="Calibri"/>
          <w:b/>
          <w:szCs w:val="24"/>
          <w:lang w:val="es-MX"/>
        </w:rPr>
      </w:pPr>
      <w:r>
        <w:rPr>
          <w:rFonts w:ascii="Calibri" w:hAnsi="Calibri"/>
          <w:b/>
          <w:szCs w:val="24"/>
          <w:lang w:val="es-MX"/>
        </w:rPr>
        <w:t>IDENTIFICACIÓN</w:t>
      </w:r>
    </w:p>
    <w:p w14:paraId="496440FE" w14:textId="77777777" w:rsidR="00594A40" w:rsidRDefault="00594A40" w:rsidP="00594A40">
      <w:pPr>
        <w:rPr>
          <w:rFonts w:ascii="Calibri" w:hAnsi="Calibri"/>
          <w:szCs w:val="24"/>
          <w:lang w:val="es-MX"/>
        </w:rPr>
      </w:pPr>
    </w:p>
    <w:p w14:paraId="261E2B3D" w14:textId="77777777" w:rsidR="00187BD1" w:rsidRDefault="00187BD1" w:rsidP="00594A40">
      <w:pPr>
        <w:ind w:firstLine="65"/>
        <w:rPr>
          <w:rFonts w:ascii="Calibri" w:hAnsi="Calibri"/>
          <w:szCs w:val="24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9"/>
        <w:gridCol w:w="5528"/>
      </w:tblGrid>
      <w:tr w:rsidR="00187BD1" w14:paraId="690A6935" w14:textId="77777777" w:rsidTr="00515EB4">
        <w:trPr>
          <w:jc w:val="center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6D8A44" w14:textId="62FDBCA8" w:rsidR="00187BD1" w:rsidRPr="00515EB4" w:rsidRDefault="00515EB4" w:rsidP="00515EB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</w:pPr>
            <w:r w:rsidRPr="00515EB4"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  <w:t>Investigadora responsable</w:t>
            </w:r>
            <w:r w:rsidR="00187BD1" w:rsidRPr="00515EB4"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3B00" w14:textId="77777777" w:rsidR="00187BD1" w:rsidRPr="00515EB4" w:rsidRDefault="00187BD1" w:rsidP="00EF57DF">
            <w:pPr>
              <w:pStyle w:val="Ttulo2"/>
              <w:spacing w:before="0" w:after="0"/>
              <w:rPr>
                <w:rFonts w:ascii="Calibri" w:hAnsi="Calibri"/>
                <w:i w:val="0"/>
                <w:sz w:val="22"/>
                <w:szCs w:val="22"/>
              </w:rPr>
            </w:pPr>
          </w:p>
        </w:tc>
      </w:tr>
      <w:tr w:rsidR="00187BD1" w14:paraId="662006D5" w14:textId="77777777" w:rsidTr="00515EB4">
        <w:trPr>
          <w:jc w:val="center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D0953" w14:textId="0B8BDD69" w:rsidR="00187BD1" w:rsidRPr="00515EB4" w:rsidRDefault="00515EB4" w:rsidP="00515EB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</w:pPr>
            <w:r w:rsidRPr="00515EB4"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  <w:t>Título proyecto: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614A" w14:textId="77777777" w:rsidR="00187BD1" w:rsidRPr="00515EB4" w:rsidRDefault="00187BD1" w:rsidP="00EF57DF">
            <w:pPr>
              <w:pStyle w:val="Ttulo2"/>
              <w:spacing w:before="0" w:after="0"/>
              <w:rPr>
                <w:rFonts w:ascii="Calibri" w:hAnsi="Calibri"/>
                <w:i w:val="0"/>
                <w:sz w:val="22"/>
                <w:szCs w:val="22"/>
              </w:rPr>
            </w:pPr>
          </w:p>
        </w:tc>
      </w:tr>
      <w:tr w:rsidR="00187BD1" w14:paraId="244B0F21" w14:textId="77777777" w:rsidTr="00515EB4">
        <w:trPr>
          <w:jc w:val="center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306FF" w14:textId="03EDD219" w:rsidR="00187BD1" w:rsidRPr="00515EB4" w:rsidRDefault="00515EB4" w:rsidP="00515EB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</w:pPr>
            <w:r w:rsidRPr="00515EB4"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  <w:t>Código proyecto: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5ADF" w14:textId="77777777" w:rsidR="00187BD1" w:rsidRPr="00515EB4" w:rsidRDefault="00187BD1" w:rsidP="00EF57DF">
            <w:pPr>
              <w:tabs>
                <w:tab w:val="left" w:pos="993"/>
              </w:tabs>
              <w:rPr>
                <w:rFonts w:ascii="Calibri" w:hAnsi="Calibri"/>
                <w:sz w:val="22"/>
                <w:szCs w:val="22"/>
                <w:lang w:val="es-MX"/>
              </w:rPr>
            </w:pPr>
          </w:p>
        </w:tc>
      </w:tr>
      <w:tr w:rsidR="00515EB4" w14:paraId="65084998" w14:textId="77777777" w:rsidTr="00515EB4">
        <w:trPr>
          <w:jc w:val="center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90310A" w14:textId="7B982D3E" w:rsidR="00515EB4" w:rsidRPr="00515EB4" w:rsidRDefault="00515EB4" w:rsidP="00515EB4">
            <w:pPr>
              <w:tabs>
                <w:tab w:val="left" w:pos="993"/>
              </w:tabs>
              <w:jc w:val="right"/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</w:pPr>
            <w:r w:rsidRPr="00515EB4"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  <w:t xml:space="preserve">Facultad / Departamento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347C" w14:textId="77777777" w:rsidR="00515EB4" w:rsidRPr="00515EB4" w:rsidRDefault="00515EB4" w:rsidP="00EF57DF">
            <w:pPr>
              <w:rPr>
                <w:rFonts w:ascii="Calibri" w:hAnsi="Calibri"/>
                <w:sz w:val="22"/>
                <w:szCs w:val="22"/>
                <w:lang w:val="es-MX"/>
              </w:rPr>
            </w:pPr>
          </w:p>
        </w:tc>
      </w:tr>
      <w:tr w:rsidR="00515EB4" w14:paraId="2C3A58E4" w14:textId="77777777" w:rsidTr="00515EB4">
        <w:trPr>
          <w:jc w:val="center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C302D" w14:textId="1D686424" w:rsidR="00515EB4" w:rsidRPr="00515EB4" w:rsidRDefault="00515EB4" w:rsidP="00515EB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</w:pPr>
            <w:r w:rsidRPr="00515EB4"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  <w:t>E-mail Investigadora responsable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DAA" w14:textId="77777777" w:rsidR="00515EB4" w:rsidRPr="00515EB4" w:rsidRDefault="00515EB4" w:rsidP="00EF57DF">
            <w:pPr>
              <w:rPr>
                <w:rFonts w:ascii="Calibri" w:hAnsi="Calibri"/>
                <w:sz w:val="22"/>
                <w:szCs w:val="22"/>
                <w:lang w:val="es-MX"/>
              </w:rPr>
            </w:pPr>
          </w:p>
        </w:tc>
      </w:tr>
    </w:tbl>
    <w:p w14:paraId="7F221E40" w14:textId="77777777" w:rsidR="00187BD1" w:rsidRDefault="00187BD1" w:rsidP="00515EB4">
      <w:pPr>
        <w:rPr>
          <w:rFonts w:ascii="Calibri" w:hAnsi="Calibri"/>
          <w:szCs w:val="24"/>
          <w:lang w:val="es-MX"/>
        </w:rPr>
      </w:pPr>
    </w:p>
    <w:p w14:paraId="5AEF8A90" w14:textId="77777777" w:rsidR="00187BD1" w:rsidRPr="00F54923" w:rsidRDefault="00187BD1" w:rsidP="00187BD1">
      <w:pPr>
        <w:rPr>
          <w:rFonts w:ascii="Calibri" w:hAnsi="Calibri"/>
          <w:szCs w:val="24"/>
          <w:lang w:val="es-MX"/>
        </w:rPr>
      </w:pPr>
    </w:p>
    <w:p w14:paraId="32A3A655" w14:textId="77777777" w:rsidR="00594A40" w:rsidRPr="00F54923" w:rsidRDefault="00594A40" w:rsidP="00594A40">
      <w:pPr>
        <w:numPr>
          <w:ilvl w:val="0"/>
          <w:numId w:val="12"/>
        </w:numPr>
        <w:rPr>
          <w:rFonts w:ascii="Calibri" w:hAnsi="Calibri"/>
          <w:b/>
          <w:szCs w:val="24"/>
          <w:lang w:val="es-MX"/>
        </w:rPr>
      </w:pPr>
      <w:r w:rsidRPr="00F54923">
        <w:rPr>
          <w:rFonts w:ascii="Calibri" w:hAnsi="Calibri"/>
          <w:b/>
          <w:szCs w:val="24"/>
          <w:lang w:val="es-MX"/>
        </w:rPr>
        <w:t>PLANTEAMIENTOS ALCANZADOS EN EL PROYECTO</w:t>
      </w:r>
    </w:p>
    <w:p w14:paraId="4B30D38F" w14:textId="77777777" w:rsidR="00594A40" w:rsidRPr="00F54923" w:rsidRDefault="00594A40" w:rsidP="00594A40">
      <w:pPr>
        <w:rPr>
          <w:rFonts w:ascii="Calibri" w:hAnsi="Calibri"/>
          <w:szCs w:val="24"/>
          <w:lang w:val="es-MX"/>
        </w:rPr>
      </w:pPr>
    </w:p>
    <w:p w14:paraId="2B30F622" w14:textId="77777777" w:rsidR="00594A40" w:rsidRDefault="00594A40" w:rsidP="00594A40">
      <w:pPr>
        <w:numPr>
          <w:ilvl w:val="0"/>
          <w:numId w:val="14"/>
        </w:numPr>
        <w:jc w:val="both"/>
        <w:rPr>
          <w:rFonts w:ascii="Calibri" w:hAnsi="Calibri"/>
          <w:szCs w:val="24"/>
          <w:lang w:val="es-MX"/>
        </w:rPr>
      </w:pPr>
      <w:r w:rsidRPr="00F54923">
        <w:rPr>
          <w:rFonts w:ascii="Calibri" w:hAnsi="Calibri"/>
          <w:szCs w:val="24"/>
          <w:lang w:val="es-MX"/>
        </w:rPr>
        <w:t>Exposición resumida del proyecto desarrollado, indicando con precisión la contribución d</w:t>
      </w:r>
      <w:r w:rsidR="00D71A1A">
        <w:rPr>
          <w:rFonts w:ascii="Calibri" w:hAnsi="Calibri"/>
          <w:szCs w:val="24"/>
          <w:lang w:val="es-MX"/>
        </w:rPr>
        <w:t xml:space="preserve">e cada uno de los participantes durante el </w:t>
      </w:r>
      <w:r w:rsidR="00F17C72">
        <w:rPr>
          <w:rFonts w:ascii="Calibri" w:hAnsi="Calibri"/>
          <w:szCs w:val="24"/>
          <w:lang w:val="es-MX"/>
        </w:rPr>
        <w:t xml:space="preserve">primer </w:t>
      </w:r>
      <w:r w:rsidR="00391A75">
        <w:rPr>
          <w:rFonts w:ascii="Calibri" w:hAnsi="Calibri"/>
          <w:szCs w:val="24"/>
          <w:lang w:val="es-MX"/>
        </w:rPr>
        <w:t>año</w:t>
      </w:r>
      <w:r w:rsidR="00D71A1A">
        <w:rPr>
          <w:rFonts w:ascii="Calibri" w:hAnsi="Calibri"/>
          <w:szCs w:val="24"/>
          <w:lang w:val="es-MX"/>
        </w:rPr>
        <w:t>.</w:t>
      </w: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0"/>
      </w:tblGrid>
      <w:tr w:rsidR="00E82046" w:rsidRPr="00E364CF" w14:paraId="3550C1B6" w14:textId="77777777" w:rsidTr="00E364CF">
        <w:tc>
          <w:tcPr>
            <w:tcW w:w="9342" w:type="dxa"/>
            <w:shd w:val="clear" w:color="auto" w:fill="auto"/>
          </w:tcPr>
          <w:p w14:paraId="105F4062" w14:textId="77777777" w:rsidR="00E82046" w:rsidRPr="00E364CF" w:rsidRDefault="00E82046" w:rsidP="00E364CF">
            <w:pPr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3135B4C3" w14:textId="77777777" w:rsidR="00E82046" w:rsidRPr="00E364CF" w:rsidRDefault="00E82046" w:rsidP="00E364CF">
            <w:pPr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7464696A" w14:textId="77777777" w:rsidR="00E82046" w:rsidRPr="00E364CF" w:rsidRDefault="00E82046" w:rsidP="00E364CF">
            <w:pPr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4B2CF9C6" w14:textId="77777777" w:rsidR="00E82046" w:rsidRPr="00E364CF" w:rsidRDefault="00E82046" w:rsidP="00E364CF">
            <w:pPr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1776FAEC" w14:textId="77777777" w:rsidR="00E82046" w:rsidRPr="00E364CF" w:rsidRDefault="00E82046" w:rsidP="00E364CF">
            <w:pPr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4A84E8FB" w14:textId="77777777" w:rsidR="00E82046" w:rsidRDefault="00E82046" w:rsidP="00E364CF">
            <w:pPr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67EAB654" w14:textId="77777777" w:rsidR="00187BD1" w:rsidRDefault="00187BD1" w:rsidP="00E364CF">
            <w:pPr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3261A9DB" w14:textId="77777777" w:rsidR="00187BD1" w:rsidRDefault="00187BD1" w:rsidP="00E364CF">
            <w:pPr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67BDFB44" w14:textId="77777777" w:rsidR="00187BD1" w:rsidRDefault="00187BD1" w:rsidP="00E364CF">
            <w:pPr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7E5D4F31" w14:textId="77777777" w:rsidR="00187BD1" w:rsidRDefault="00187BD1" w:rsidP="00E364CF">
            <w:pPr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5CB415CB" w14:textId="77777777" w:rsidR="00187BD1" w:rsidRDefault="00187BD1" w:rsidP="00E364CF">
            <w:pPr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03B4E47E" w14:textId="77777777" w:rsidR="00187BD1" w:rsidRDefault="00187BD1" w:rsidP="00E364CF">
            <w:pPr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4DAE5DC9" w14:textId="77777777" w:rsidR="00187BD1" w:rsidRPr="00E364CF" w:rsidRDefault="00187BD1" w:rsidP="00E364CF">
            <w:pPr>
              <w:jc w:val="both"/>
              <w:rPr>
                <w:rFonts w:ascii="Calibri" w:hAnsi="Calibri"/>
                <w:szCs w:val="24"/>
                <w:lang w:val="es-MX"/>
              </w:rPr>
            </w:pPr>
          </w:p>
        </w:tc>
      </w:tr>
    </w:tbl>
    <w:p w14:paraId="73F247E6" w14:textId="32825F94" w:rsidR="00515EB4" w:rsidRDefault="00515EB4" w:rsidP="00515EB4">
      <w:pPr>
        <w:rPr>
          <w:rFonts w:ascii="Calibri" w:hAnsi="Calibri"/>
          <w:szCs w:val="24"/>
          <w:lang w:val="es-MX"/>
        </w:rPr>
      </w:pPr>
    </w:p>
    <w:p w14:paraId="4E998030" w14:textId="77777777" w:rsidR="00515EB4" w:rsidRDefault="00515EB4">
      <w:pPr>
        <w:rPr>
          <w:rFonts w:ascii="Calibri" w:hAnsi="Calibri"/>
          <w:szCs w:val="24"/>
          <w:lang w:val="es-MX"/>
        </w:rPr>
      </w:pPr>
      <w:r>
        <w:rPr>
          <w:rFonts w:ascii="Calibri" w:hAnsi="Calibri"/>
          <w:szCs w:val="24"/>
          <w:lang w:val="es-MX"/>
        </w:rPr>
        <w:br w:type="page"/>
      </w:r>
    </w:p>
    <w:p w14:paraId="1B1FEAE0" w14:textId="77777777" w:rsidR="00B85836" w:rsidRPr="00F54923" w:rsidRDefault="00B85836" w:rsidP="00515EB4">
      <w:pPr>
        <w:rPr>
          <w:rFonts w:ascii="Calibri" w:hAnsi="Calibri"/>
          <w:szCs w:val="24"/>
          <w:lang w:val="es-MX"/>
        </w:rPr>
      </w:pPr>
    </w:p>
    <w:p w14:paraId="12A786A0" w14:textId="34C78288" w:rsidR="00E82046" w:rsidRPr="00515EB4" w:rsidRDefault="00594A40" w:rsidP="00E82046">
      <w:pPr>
        <w:numPr>
          <w:ilvl w:val="0"/>
          <w:numId w:val="14"/>
        </w:numPr>
        <w:jc w:val="both"/>
        <w:rPr>
          <w:rFonts w:ascii="Calibri" w:hAnsi="Calibri"/>
          <w:lang w:val="es-MX"/>
        </w:rPr>
      </w:pPr>
      <w:r w:rsidRPr="00F54923">
        <w:rPr>
          <w:rFonts w:ascii="Calibri" w:hAnsi="Calibri"/>
          <w:szCs w:val="24"/>
          <w:lang w:val="es-MX"/>
        </w:rPr>
        <w:t>Análisis entre los objetivos planteados al inicio del proyecto y los objetivos alcanzados en l</w:t>
      </w:r>
      <w:r w:rsidR="00D71A1A">
        <w:rPr>
          <w:rFonts w:ascii="Calibri" w:hAnsi="Calibri"/>
          <w:szCs w:val="24"/>
          <w:lang w:val="es-MX"/>
        </w:rPr>
        <w:t xml:space="preserve">as diferentes etapas planteadas para el </w:t>
      </w:r>
      <w:r w:rsidR="00F17C72">
        <w:rPr>
          <w:rFonts w:ascii="Calibri" w:hAnsi="Calibri"/>
          <w:szCs w:val="24"/>
          <w:lang w:val="es-MX"/>
        </w:rPr>
        <w:t xml:space="preserve">primer </w:t>
      </w:r>
      <w:r w:rsidR="00391A75">
        <w:rPr>
          <w:rFonts w:ascii="Calibri" w:hAnsi="Calibri"/>
          <w:szCs w:val="24"/>
          <w:lang w:val="es-MX"/>
        </w:rPr>
        <w:t>año</w:t>
      </w:r>
      <w:r w:rsidR="00D71A1A">
        <w:rPr>
          <w:rFonts w:ascii="Calibri" w:hAnsi="Calibri"/>
          <w:szCs w:val="24"/>
          <w:lang w:val="es-MX"/>
        </w:rPr>
        <w:t>.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1"/>
      </w:tblGrid>
      <w:tr w:rsidR="00E82046" w:rsidRPr="00E364CF" w14:paraId="38F8065D" w14:textId="77777777" w:rsidTr="00E364CF">
        <w:tc>
          <w:tcPr>
            <w:tcW w:w="8241" w:type="dxa"/>
            <w:shd w:val="clear" w:color="auto" w:fill="auto"/>
          </w:tcPr>
          <w:p w14:paraId="3FE475FA" w14:textId="77777777" w:rsidR="00E82046" w:rsidRPr="00E364CF" w:rsidRDefault="00E82046" w:rsidP="00E364CF">
            <w:pPr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3A8EC718" w14:textId="77777777" w:rsidR="00E82046" w:rsidRPr="00E364CF" w:rsidRDefault="00E82046" w:rsidP="00E364CF">
            <w:pPr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1278C44E" w14:textId="77777777" w:rsidR="00E82046" w:rsidRPr="00E364CF" w:rsidRDefault="00E82046" w:rsidP="00E364CF">
            <w:pPr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3E0F9CFB" w14:textId="77777777" w:rsidR="00E82046" w:rsidRPr="00E364CF" w:rsidRDefault="00E82046" w:rsidP="00E364CF">
            <w:pPr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78062F4F" w14:textId="77777777" w:rsidR="00E82046" w:rsidRPr="00E364CF" w:rsidRDefault="00E82046" w:rsidP="00E364CF">
            <w:pPr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2051D9A5" w14:textId="77777777" w:rsidR="00E82046" w:rsidRDefault="00E82046" w:rsidP="00E364CF">
            <w:pPr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7F1750CD" w14:textId="77777777" w:rsidR="00187BD1" w:rsidRDefault="00187BD1" w:rsidP="00E364CF">
            <w:pPr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3C83BBB7" w14:textId="77777777" w:rsidR="00187BD1" w:rsidRPr="00E364CF" w:rsidRDefault="00187BD1" w:rsidP="00E364CF">
            <w:pPr>
              <w:jc w:val="both"/>
              <w:rPr>
                <w:rFonts w:ascii="Calibri" w:hAnsi="Calibri"/>
                <w:szCs w:val="24"/>
                <w:lang w:val="es-MX"/>
              </w:rPr>
            </w:pPr>
          </w:p>
          <w:p w14:paraId="24C51D0B" w14:textId="77777777" w:rsidR="00E82046" w:rsidRPr="00E364CF" w:rsidRDefault="00E82046" w:rsidP="00E364CF">
            <w:pPr>
              <w:jc w:val="both"/>
              <w:rPr>
                <w:rFonts w:ascii="Calibri" w:hAnsi="Calibri"/>
                <w:szCs w:val="24"/>
                <w:lang w:val="es-MX"/>
              </w:rPr>
            </w:pPr>
          </w:p>
        </w:tc>
      </w:tr>
    </w:tbl>
    <w:p w14:paraId="1E18EFAF" w14:textId="77777777" w:rsidR="00E82046" w:rsidRDefault="00E82046" w:rsidP="00E82046">
      <w:pPr>
        <w:jc w:val="both"/>
        <w:rPr>
          <w:rFonts w:ascii="Calibri" w:hAnsi="Calibri"/>
          <w:szCs w:val="24"/>
          <w:lang w:val="es-MX"/>
        </w:rPr>
      </w:pPr>
    </w:p>
    <w:p w14:paraId="3DAFD481" w14:textId="77777777" w:rsidR="00594A40" w:rsidRPr="00F54923" w:rsidRDefault="00594A40" w:rsidP="00594A40">
      <w:pPr>
        <w:rPr>
          <w:rFonts w:ascii="Calibri" w:hAnsi="Calibri"/>
          <w:szCs w:val="24"/>
          <w:lang w:val="es-MX"/>
        </w:rPr>
      </w:pPr>
    </w:p>
    <w:p w14:paraId="1D784117" w14:textId="77777777" w:rsidR="00594A40" w:rsidRPr="00F54923" w:rsidRDefault="00187BD1" w:rsidP="00594A40">
      <w:pPr>
        <w:numPr>
          <w:ilvl w:val="0"/>
          <w:numId w:val="12"/>
        </w:numPr>
        <w:rPr>
          <w:rFonts w:ascii="Calibri" w:hAnsi="Calibri"/>
          <w:b/>
          <w:szCs w:val="24"/>
          <w:lang w:val="es-MX"/>
        </w:rPr>
      </w:pPr>
      <w:r>
        <w:rPr>
          <w:rFonts w:ascii="Calibri" w:hAnsi="Calibri"/>
          <w:b/>
          <w:szCs w:val="24"/>
          <w:lang w:val="es-MX"/>
        </w:rPr>
        <w:t>ACTIVIDADES /</w:t>
      </w:r>
      <w:r w:rsidR="00594A40" w:rsidRPr="00F54923">
        <w:rPr>
          <w:rFonts w:ascii="Calibri" w:hAnsi="Calibri"/>
          <w:b/>
          <w:szCs w:val="24"/>
          <w:lang w:val="es-MX"/>
        </w:rPr>
        <w:t>RESULTADOS DEL PROYECTO</w:t>
      </w:r>
    </w:p>
    <w:p w14:paraId="2965DC3C" w14:textId="0FD7CE08" w:rsidR="00E45615" w:rsidRPr="00187BD1" w:rsidRDefault="00187BD1" w:rsidP="00187BD1">
      <w:pPr>
        <w:ind w:left="708"/>
        <w:jc w:val="both"/>
        <w:rPr>
          <w:rFonts w:ascii="Calibri" w:hAnsi="Calibri"/>
          <w:szCs w:val="24"/>
          <w:lang w:val="es-MX"/>
        </w:rPr>
      </w:pPr>
      <w:r>
        <w:rPr>
          <w:rFonts w:ascii="Calibri" w:hAnsi="Calibri"/>
          <w:lang w:val="es-MX"/>
        </w:rPr>
        <w:t>(Especifique actividades realizadas y resultados obtenidos.  Se debe a</w:t>
      </w:r>
      <w:r w:rsidR="00F54923" w:rsidRPr="00A95E6E">
        <w:rPr>
          <w:rFonts w:ascii="Calibri" w:hAnsi="Calibri"/>
          <w:lang w:val="es-MX"/>
        </w:rPr>
        <w:t>compañ</w:t>
      </w:r>
      <w:r>
        <w:rPr>
          <w:rFonts w:ascii="Calibri" w:hAnsi="Calibri"/>
          <w:lang w:val="es-MX"/>
        </w:rPr>
        <w:t xml:space="preserve">ar </w:t>
      </w:r>
      <w:r w:rsidR="006062BA">
        <w:rPr>
          <w:rFonts w:ascii="Calibri" w:hAnsi="Calibri"/>
          <w:lang w:val="es-MX"/>
        </w:rPr>
        <w:t xml:space="preserve">con medios de verificación </w:t>
      </w:r>
      <w:r>
        <w:rPr>
          <w:rFonts w:ascii="Calibri" w:hAnsi="Calibri"/>
          <w:lang w:val="es-MX"/>
        </w:rPr>
        <w:t xml:space="preserve">de lo señalado, si corresponde </w:t>
      </w:r>
      <w:r w:rsidR="0029558B">
        <w:rPr>
          <w:rFonts w:ascii="Calibri" w:hAnsi="Calibri"/>
          <w:b/>
          <w:szCs w:val="24"/>
          <w:lang w:val="es-MX"/>
        </w:rPr>
        <w:t xml:space="preserve"> </w:t>
      </w:r>
      <w:r w:rsidR="0029558B" w:rsidRPr="00187BD1">
        <w:rPr>
          <w:rFonts w:ascii="Calibri" w:hAnsi="Calibri"/>
          <w:szCs w:val="24"/>
          <w:lang w:val="es-MX"/>
        </w:rPr>
        <w:t>(Agregue tantas filas como actividades tenga su proyecto)</w:t>
      </w:r>
    </w:p>
    <w:p w14:paraId="43BEAB36" w14:textId="77777777" w:rsidR="00D476A7" w:rsidRDefault="00D476A7" w:rsidP="00594A40">
      <w:pPr>
        <w:rPr>
          <w:rFonts w:ascii="Calibri" w:hAnsi="Calibri"/>
          <w:szCs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544"/>
        <w:gridCol w:w="2551"/>
      </w:tblGrid>
      <w:tr w:rsidR="00D476A7" w:rsidRPr="00D476A7" w14:paraId="4CD6597B" w14:textId="77777777" w:rsidTr="00515EB4"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04BB000D" w14:textId="77777777" w:rsidR="00D476A7" w:rsidRPr="00D476A7" w:rsidRDefault="00D476A7" w:rsidP="00515EB4">
            <w:pPr>
              <w:jc w:val="center"/>
              <w:rPr>
                <w:rFonts w:ascii="Calibri" w:hAnsi="Calibri"/>
                <w:szCs w:val="24"/>
                <w:lang w:val="es-MX" w:bidi="ar-SA"/>
              </w:rPr>
            </w:pPr>
            <w:r>
              <w:rPr>
                <w:rFonts w:ascii="Calibri" w:hAnsi="Calibri"/>
                <w:b/>
                <w:szCs w:val="24"/>
                <w:lang w:val="es-MX" w:bidi="ar-SA"/>
              </w:rPr>
              <w:t>Actividades planificadas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4FDA680" w14:textId="77777777" w:rsidR="00D476A7" w:rsidRPr="00D476A7" w:rsidRDefault="00187BD1" w:rsidP="00515EB4">
            <w:pPr>
              <w:jc w:val="center"/>
              <w:rPr>
                <w:rFonts w:ascii="Calibri" w:hAnsi="Calibri"/>
                <w:b/>
                <w:szCs w:val="24"/>
                <w:lang w:val="es-MX" w:bidi="ar-SA"/>
              </w:rPr>
            </w:pPr>
            <w:r>
              <w:rPr>
                <w:rFonts w:ascii="Calibri" w:hAnsi="Calibri"/>
                <w:b/>
                <w:szCs w:val="24"/>
                <w:lang w:val="es-MX" w:bidi="ar-SA"/>
              </w:rPr>
              <w:t xml:space="preserve">Resultados </w:t>
            </w:r>
            <w:r w:rsidR="00B85836">
              <w:rPr>
                <w:rFonts w:ascii="Calibri" w:hAnsi="Calibri"/>
                <w:b/>
                <w:szCs w:val="24"/>
                <w:lang w:val="es-MX" w:bidi="ar-SA"/>
              </w:rPr>
              <w:t>preliminares obtenidos y p</w:t>
            </w:r>
            <w:r w:rsidR="00D476A7">
              <w:rPr>
                <w:rFonts w:ascii="Calibri" w:hAnsi="Calibri"/>
                <w:b/>
                <w:szCs w:val="24"/>
                <w:lang w:val="es-MX" w:bidi="ar-SA"/>
              </w:rPr>
              <w:t>orcentaje de Avance</w:t>
            </w:r>
            <w:r w:rsidR="00B85836">
              <w:rPr>
                <w:rFonts w:ascii="Calibri" w:hAnsi="Calibri"/>
                <w:b/>
                <w:szCs w:val="24"/>
                <w:lang w:val="es-MX" w:bidi="ar-SA"/>
              </w:rPr>
              <w:t xml:space="preserve"> (artículos, ponencias, conferencias, guía de tesis, etc)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1E943AE" w14:textId="77777777" w:rsidR="00D476A7" w:rsidRPr="00D476A7" w:rsidRDefault="00D476A7" w:rsidP="00515EB4">
            <w:pPr>
              <w:jc w:val="center"/>
              <w:rPr>
                <w:rFonts w:ascii="Calibri" w:hAnsi="Calibri"/>
                <w:b/>
                <w:szCs w:val="24"/>
                <w:lang w:val="es-MX" w:bidi="ar-SA"/>
              </w:rPr>
            </w:pPr>
            <w:r>
              <w:rPr>
                <w:rFonts w:ascii="Calibri" w:hAnsi="Calibri"/>
                <w:b/>
                <w:szCs w:val="24"/>
                <w:lang w:val="es-MX" w:bidi="ar-SA"/>
              </w:rPr>
              <w:t>Observaciones</w:t>
            </w:r>
          </w:p>
        </w:tc>
      </w:tr>
      <w:tr w:rsidR="00D476A7" w:rsidRPr="00D476A7" w14:paraId="49C74048" w14:textId="77777777" w:rsidTr="00515EB4">
        <w:tc>
          <w:tcPr>
            <w:tcW w:w="3227" w:type="dxa"/>
            <w:shd w:val="clear" w:color="auto" w:fill="auto"/>
          </w:tcPr>
          <w:p w14:paraId="56339368" w14:textId="77777777" w:rsidR="00D476A7" w:rsidRPr="00D476A7" w:rsidRDefault="00D476A7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3544" w:type="dxa"/>
            <w:shd w:val="clear" w:color="auto" w:fill="auto"/>
          </w:tcPr>
          <w:p w14:paraId="13AAE0D0" w14:textId="77777777" w:rsidR="00D476A7" w:rsidRDefault="00D476A7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  <w:p w14:paraId="1D7F51D9" w14:textId="77777777" w:rsidR="0029558B" w:rsidRPr="00D476A7" w:rsidRDefault="0029558B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2551" w:type="dxa"/>
            <w:shd w:val="clear" w:color="auto" w:fill="auto"/>
          </w:tcPr>
          <w:p w14:paraId="3873B3D8" w14:textId="77777777" w:rsidR="00D476A7" w:rsidRPr="00D476A7" w:rsidRDefault="00D476A7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</w:tr>
      <w:tr w:rsidR="00D476A7" w:rsidRPr="00D476A7" w14:paraId="1DBFCEDC" w14:textId="77777777" w:rsidTr="00515EB4">
        <w:tc>
          <w:tcPr>
            <w:tcW w:w="3227" w:type="dxa"/>
            <w:shd w:val="clear" w:color="auto" w:fill="auto"/>
          </w:tcPr>
          <w:p w14:paraId="7BF9E9B0" w14:textId="77777777" w:rsidR="00D476A7" w:rsidRPr="00D476A7" w:rsidRDefault="00D476A7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3544" w:type="dxa"/>
            <w:shd w:val="clear" w:color="auto" w:fill="auto"/>
          </w:tcPr>
          <w:p w14:paraId="3D86F57B" w14:textId="77777777" w:rsidR="00D476A7" w:rsidRDefault="00D476A7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  <w:p w14:paraId="7D8442ED" w14:textId="77777777" w:rsidR="0029558B" w:rsidRPr="00D476A7" w:rsidRDefault="0029558B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2551" w:type="dxa"/>
            <w:shd w:val="clear" w:color="auto" w:fill="auto"/>
          </w:tcPr>
          <w:p w14:paraId="560876BB" w14:textId="77777777" w:rsidR="00D476A7" w:rsidRPr="00D476A7" w:rsidRDefault="00D476A7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</w:tr>
      <w:tr w:rsidR="00D476A7" w:rsidRPr="00D476A7" w14:paraId="74E3A3FA" w14:textId="77777777" w:rsidTr="00515EB4">
        <w:tc>
          <w:tcPr>
            <w:tcW w:w="3227" w:type="dxa"/>
            <w:shd w:val="clear" w:color="auto" w:fill="auto"/>
          </w:tcPr>
          <w:p w14:paraId="626F891D" w14:textId="77777777" w:rsidR="00D476A7" w:rsidRPr="00D476A7" w:rsidRDefault="00D476A7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3544" w:type="dxa"/>
            <w:shd w:val="clear" w:color="auto" w:fill="auto"/>
          </w:tcPr>
          <w:p w14:paraId="6BEC0A67" w14:textId="77777777" w:rsidR="00D476A7" w:rsidRDefault="00D476A7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  <w:p w14:paraId="59580EB2" w14:textId="77777777" w:rsidR="0029558B" w:rsidRPr="00D476A7" w:rsidRDefault="0029558B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2551" w:type="dxa"/>
            <w:shd w:val="clear" w:color="auto" w:fill="auto"/>
          </w:tcPr>
          <w:p w14:paraId="2238B77B" w14:textId="77777777" w:rsidR="00D476A7" w:rsidRPr="00D476A7" w:rsidRDefault="00D476A7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</w:tr>
      <w:tr w:rsidR="00D476A7" w:rsidRPr="00D476A7" w14:paraId="3602A8A7" w14:textId="77777777" w:rsidTr="00515EB4">
        <w:tc>
          <w:tcPr>
            <w:tcW w:w="3227" w:type="dxa"/>
            <w:shd w:val="clear" w:color="auto" w:fill="auto"/>
          </w:tcPr>
          <w:p w14:paraId="5C1693CC" w14:textId="77777777" w:rsidR="00D476A7" w:rsidRPr="00D476A7" w:rsidRDefault="00D476A7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3544" w:type="dxa"/>
            <w:shd w:val="clear" w:color="auto" w:fill="auto"/>
          </w:tcPr>
          <w:p w14:paraId="6930DB30" w14:textId="77777777" w:rsidR="00D476A7" w:rsidRDefault="00D476A7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  <w:p w14:paraId="1255B7BA" w14:textId="77777777" w:rsidR="0029558B" w:rsidRPr="00D476A7" w:rsidRDefault="0029558B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2551" w:type="dxa"/>
            <w:shd w:val="clear" w:color="auto" w:fill="auto"/>
          </w:tcPr>
          <w:p w14:paraId="7D7614A3" w14:textId="77777777" w:rsidR="00D476A7" w:rsidRPr="00D476A7" w:rsidRDefault="00D476A7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</w:tr>
      <w:tr w:rsidR="00D476A7" w:rsidRPr="00D476A7" w14:paraId="1063E3C0" w14:textId="77777777" w:rsidTr="00515EB4">
        <w:tc>
          <w:tcPr>
            <w:tcW w:w="3227" w:type="dxa"/>
            <w:shd w:val="clear" w:color="auto" w:fill="auto"/>
          </w:tcPr>
          <w:p w14:paraId="1F0CD6D4" w14:textId="77777777" w:rsidR="00D476A7" w:rsidRPr="00D476A7" w:rsidRDefault="00D476A7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3544" w:type="dxa"/>
            <w:shd w:val="clear" w:color="auto" w:fill="auto"/>
          </w:tcPr>
          <w:p w14:paraId="4A9A336B" w14:textId="77777777" w:rsidR="00D476A7" w:rsidRDefault="00D476A7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  <w:p w14:paraId="18B376C0" w14:textId="77777777" w:rsidR="0029558B" w:rsidRPr="00D476A7" w:rsidRDefault="0029558B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2551" w:type="dxa"/>
            <w:shd w:val="clear" w:color="auto" w:fill="auto"/>
          </w:tcPr>
          <w:p w14:paraId="37DF664A" w14:textId="77777777" w:rsidR="00D476A7" w:rsidRPr="00D476A7" w:rsidRDefault="00D476A7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</w:tr>
      <w:tr w:rsidR="00D476A7" w:rsidRPr="00D476A7" w14:paraId="43EE8BF5" w14:textId="77777777" w:rsidTr="00515EB4">
        <w:tc>
          <w:tcPr>
            <w:tcW w:w="3227" w:type="dxa"/>
            <w:shd w:val="clear" w:color="auto" w:fill="auto"/>
          </w:tcPr>
          <w:p w14:paraId="6324FF6F" w14:textId="77777777" w:rsidR="00D476A7" w:rsidRPr="00D476A7" w:rsidRDefault="00D476A7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3544" w:type="dxa"/>
            <w:shd w:val="clear" w:color="auto" w:fill="auto"/>
          </w:tcPr>
          <w:p w14:paraId="1D68387E" w14:textId="77777777" w:rsidR="00D476A7" w:rsidRDefault="00D476A7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  <w:p w14:paraId="424BF438" w14:textId="77777777" w:rsidR="0029558B" w:rsidRPr="00D476A7" w:rsidRDefault="0029558B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2551" w:type="dxa"/>
            <w:shd w:val="clear" w:color="auto" w:fill="auto"/>
          </w:tcPr>
          <w:p w14:paraId="76E4D5E4" w14:textId="77777777" w:rsidR="00D476A7" w:rsidRPr="00D476A7" w:rsidRDefault="00D476A7" w:rsidP="00D476A7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</w:tr>
    </w:tbl>
    <w:p w14:paraId="317C00DC" w14:textId="77777777" w:rsidR="0029558B" w:rsidRDefault="0029558B" w:rsidP="00594A40">
      <w:pPr>
        <w:rPr>
          <w:rFonts w:ascii="Calibri" w:hAnsi="Calibri"/>
          <w:b/>
          <w:szCs w:val="24"/>
          <w:lang w:val="es-MX"/>
        </w:rPr>
      </w:pPr>
    </w:p>
    <w:p w14:paraId="7D39BD01" w14:textId="77777777" w:rsidR="0029558B" w:rsidRDefault="0029558B" w:rsidP="00594A40">
      <w:pPr>
        <w:rPr>
          <w:rFonts w:ascii="Calibri" w:hAnsi="Calibri"/>
          <w:b/>
          <w:szCs w:val="24"/>
          <w:lang w:val="es-MX"/>
        </w:rPr>
      </w:pPr>
    </w:p>
    <w:p w14:paraId="2B14BB56" w14:textId="77777777" w:rsidR="0029558B" w:rsidRDefault="0029558B" w:rsidP="00594A40">
      <w:pPr>
        <w:rPr>
          <w:rFonts w:ascii="Calibri" w:hAnsi="Calibri"/>
          <w:b/>
          <w:szCs w:val="24"/>
          <w:lang w:val="es-MX"/>
        </w:rPr>
      </w:pPr>
    </w:p>
    <w:p w14:paraId="5563A257" w14:textId="77777777" w:rsidR="00D71A1A" w:rsidRDefault="00D71A1A" w:rsidP="00594A40">
      <w:pPr>
        <w:rPr>
          <w:rFonts w:ascii="Calibri" w:hAnsi="Calibri"/>
          <w:b/>
          <w:szCs w:val="24"/>
          <w:lang w:val="es-MX"/>
        </w:rPr>
      </w:pPr>
    </w:p>
    <w:p w14:paraId="6A57C41C" w14:textId="77777777" w:rsidR="00D476A7" w:rsidRPr="002942D2" w:rsidRDefault="00D71A1A" w:rsidP="00594A40">
      <w:pPr>
        <w:rPr>
          <w:rFonts w:ascii="Calibri" w:hAnsi="Calibri"/>
          <w:b/>
          <w:szCs w:val="24"/>
          <w:lang w:val="es-MX"/>
        </w:rPr>
      </w:pPr>
      <w:r>
        <w:rPr>
          <w:rFonts w:ascii="Calibri" w:hAnsi="Calibri"/>
          <w:b/>
          <w:szCs w:val="24"/>
          <w:lang w:val="es-MX"/>
        </w:rPr>
        <w:t>3</w:t>
      </w:r>
      <w:r w:rsidR="00D476A7" w:rsidRPr="002942D2">
        <w:rPr>
          <w:rFonts w:ascii="Calibri" w:hAnsi="Calibri"/>
          <w:b/>
          <w:szCs w:val="24"/>
          <w:lang w:val="es-MX"/>
        </w:rPr>
        <w:t>.  AVANCE PRESUPUESTARIO</w:t>
      </w:r>
    </w:p>
    <w:p w14:paraId="440B6493" w14:textId="77777777" w:rsidR="00D476A7" w:rsidRDefault="00D476A7" w:rsidP="00594A40">
      <w:pPr>
        <w:rPr>
          <w:rFonts w:ascii="Calibri" w:hAnsi="Calibri"/>
          <w:szCs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3494"/>
        <w:gridCol w:w="2493"/>
      </w:tblGrid>
      <w:tr w:rsidR="002942D2" w:rsidRPr="00D476A7" w14:paraId="20BF5238" w14:textId="77777777" w:rsidTr="00515EB4">
        <w:tc>
          <w:tcPr>
            <w:tcW w:w="2993" w:type="dxa"/>
            <w:shd w:val="clear" w:color="auto" w:fill="D9D9D9" w:themeFill="background1" w:themeFillShade="D9"/>
            <w:vAlign w:val="center"/>
          </w:tcPr>
          <w:p w14:paraId="041E45A8" w14:textId="77777777" w:rsidR="002942D2" w:rsidRPr="00D476A7" w:rsidRDefault="002942D2" w:rsidP="00515EB4">
            <w:pPr>
              <w:jc w:val="center"/>
              <w:rPr>
                <w:rFonts w:ascii="Calibri" w:hAnsi="Calibri"/>
                <w:b/>
                <w:szCs w:val="24"/>
                <w:lang w:val="es-MX" w:bidi="ar-SA"/>
              </w:rPr>
            </w:pPr>
            <w:r w:rsidRPr="00CE00B2">
              <w:rPr>
                <w:rFonts w:ascii="Calibri" w:hAnsi="Calibri"/>
                <w:b/>
                <w:szCs w:val="24"/>
                <w:lang w:val="es-MX" w:bidi="ar-SA"/>
              </w:rPr>
              <w:t>ITEMS APROBADOS</w:t>
            </w:r>
          </w:p>
        </w:tc>
        <w:tc>
          <w:tcPr>
            <w:tcW w:w="3494" w:type="dxa"/>
            <w:shd w:val="clear" w:color="auto" w:fill="D9D9D9" w:themeFill="background1" w:themeFillShade="D9"/>
            <w:vAlign w:val="center"/>
          </w:tcPr>
          <w:p w14:paraId="1862E0E0" w14:textId="77777777" w:rsidR="002942D2" w:rsidRPr="00D476A7" w:rsidRDefault="002942D2" w:rsidP="00515EB4">
            <w:pPr>
              <w:jc w:val="center"/>
              <w:rPr>
                <w:rFonts w:ascii="Calibri" w:hAnsi="Calibri"/>
                <w:b/>
                <w:szCs w:val="24"/>
                <w:lang w:val="es-MX" w:bidi="ar-SA"/>
              </w:rPr>
            </w:pPr>
            <w:r>
              <w:rPr>
                <w:rFonts w:ascii="Calibri" w:hAnsi="Calibri"/>
                <w:b/>
                <w:szCs w:val="24"/>
                <w:lang w:val="es-MX" w:bidi="ar-SA"/>
              </w:rPr>
              <w:t>GASTOS REALIZADOS</w:t>
            </w:r>
          </w:p>
        </w:tc>
        <w:tc>
          <w:tcPr>
            <w:tcW w:w="2493" w:type="dxa"/>
            <w:shd w:val="clear" w:color="auto" w:fill="D9D9D9" w:themeFill="background1" w:themeFillShade="D9"/>
            <w:vAlign w:val="center"/>
          </w:tcPr>
          <w:p w14:paraId="2459B69C" w14:textId="77777777" w:rsidR="002942D2" w:rsidRPr="00D476A7" w:rsidRDefault="002942D2" w:rsidP="00515EB4">
            <w:pPr>
              <w:jc w:val="center"/>
              <w:rPr>
                <w:rFonts w:ascii="Calibri" w:hAnsi="Calibri"/>
                <w:b/>
                <w:szCs w:val="24"/>
                <w:lang w:val="es-MX" w:bidi="ar-SA"/>
              </w:rPr>
            </w:pPr>
            <w:r>
              <w:rPr>
                <w:rFonts w:ascii="Calibri" w:hAnsi="Calibri"/>
                <w:b/>
                <w:szCs w:val="24"/>
                <w:lang w:val="es-MX" w:bidi="ar-SA"/>
              </w:rPr>
              <w:t>Observaciones</w:t>
            </w:r>
            <w:r w:rsidR="00CE00B2">
              <w:rPr>
                <w:rFonts w:ascii="Calibri" w:hAnsi="Calibri"/>
                <w:b/>
                <w:szCs w:val="24"/>
                <w:lang w:val="es-MX" w:bidi="ar-SA"/>
              </w:rPr>
              <w:t>/Saldo</w:t>
            </w:r>
          </w:p>
        </w:tc>
      </w:tr>
      <w:tr w:rsidR="002942D2" w:rsidRPr="00D476A7" w14:paraId="46419BA7" w14:textId="77777777" w:rsidTr="00E364CF">
        <w:tc>
          <w:tcPr>
            <w:tcW w:w="2993" w:type="dxa"/>
            <w:shd w:val="clear" w:color="auto" w:fill="auto"/>
          </w:tcPr>
          <w:p w14:paraId="66C1F61F" w14:textId="77777777" w:rsidR="002942D2" w:rsidRPr="00D476A7" w:rsidRDefault="002942D2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3494" w:type="dxa"/>
            <w:shd w:val="clear" w:color="auto" w:fill="auto"/>
          </w:tcPr>
          <w:p w14:paraId="3A0C03EA" w14:textId="77777777" w:rsidR="002942D2" w:rsidRPr="00D476A7" w:rsidRDefault="002942D2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2493" w:type="dxa"/>
            <w:shd w:val="clear" w:color="auto" w:fill="auto"/>
          </w:tcPr>
          <w:p w14:paraId="79FEFD20" w14:textId="77777777" w:rsidR="0029558B" w:rsidRPr="00D476A7" w:rsidRDefault="0029558B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</w:tr>
      <w:tr w:rsidR="002942D2" w:rsidRPr="00D476A7" w14:paraId="206BE000" w14:textId="77777777" w:rsidTr="00E364CF">
        <w:tc>
          <w:tcPr>
            <w:tcW w:w="2993" w:type="dxa"/>
            <w:shd w:val="clear" w:color="auto" w:fill="auto"/>
          </w:tcPr>
          <w:p w14:paraId="5DFD2637" w14:textId="77777777" w:rsidR="002942D2" w:rsidRPr="00D476A7" w:rsidRDefault="002942D2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3494" w:type="dxa"/>
            <w:shd w:val="clear" w:color="auto" w:fill="auto"/>
          </w:tcPr>
          <w:p w14:paraId="53AFEFEF" w14:textId="77777777" w:rsidR="002942D2" w:rsidRPr="00D476A7" w:rsidRDefault="002942D2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2493" w:type="dxa"/>
            <w:shd w:val="clear" w:color="auto" w:fill="auto"/>
          </w:tcPr>
          <w:p w14:paraId="1F948981" w14:textId="77777777" w:rsidR="002942D2" w:rsidRPr="00D476A7" w:rsidRDefault="002942D2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</w:tr>
      <w:tr w:rsidR="002942D2" w:rsidRPr="00D476A7" w14:paraId="68C66E9A" w14:textId="77777777" w:rsidTr="00E364CF">
        <w:tc>
          <w:tcPr>
            <w:tcW w:w="2993" w:type="dxa"/>
            <w:shd w:val="clear" w:color="auto" w:fill="auto"/>
          </w:tcPr>
          <w:p w14:paraId="657D1413" w14:textId="77777777" w:rsidR="002942D2" w:rsidRPr="00D476A7" w:rsidRDefault="002942D2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3494" w:type="dxa"/>
            <w:shd w:val="clear" w:color="auto" w:fill="auto"/>
          </w:tcPr>
          <w:p w14:paraId="0A77FFF6" w14:textId="77777777" w:rsidR="002942D2" w:rsidRPr="00D476A7" w:rsidRDefault="002942D2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2493" w:type="dxa"/>
            <w:shd w:val="clear" w:color="auto" w:fill="auto"/>
          </w:tcPr>
          <w:p w14:paraId="38A338CA" w14:textId="77777777" w:rsidR="002942D2" w:rsidRPr="00D476A7" w:rsidRDefault="002942D2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</w:tr>
      <w:tr w:rsidR="002942D2" w:rsidRPr="00D476A7" w14:paraId="65B2D3CC" w14:textId="77777777" w:rsidTr="00E364CF">
        <w:tc>
          <w:tcPr>
            <w:tcW w:w="2993" w:type="dxa"/>
            <w:shd w:val="clear" w:color="auto" w:fill="auto"/>
          </w:tcPr>
          <w:p w14:paraId="1F8E0641" w14:textId="77777777" w:rsidR="002942D2" w:rsidRPr="00D476A7" w:rsidRDefault="002942D2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3494" w:type="dxa"/>
            <w:shd w:val="clear" w:color="auto" w:fill="auto"/>
          </w:tcPr>
          <w:p w14:paraId="2692AC34" w14:textId="77777777" w:rsidR="002942D2" w:rsidRPr="00D476A7" w:rsidRDefault="002942D2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2493" w:type="dxa"/>
            <w:shd w:val="clear" w:color="auto" w:fill="auto"/>
          </w:tcPr>
          <w:p w14:paraId="63E51065" w14:textId="77777777" w:rsidR="002942D2" w:rsidRPr="00D476A7" w:rsidRDefault="002942D2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</w:tr>
      <w:tr w:rsidR="002942D2" w:rsidRPr="00D476A7" w14:paraId="2F899C86" w14:textId="77777777" w:rsidTr="00E364CF">
        <w:tc>
          <w:tcPr>
            <w:tcW w:w="2993" w:type="dxa"/>
            <w:shd w:val="clear" w:color="auto" w:fill="auto"/>
          </w:tcPr>
          <w:p w14:paraId="18742289" w14:textId="77777777" w:rsidR="002942D2" w:rsidRPr="00D476A7" w:rsidRDefault="002942D2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3494" w:type="dxa"/>
            <w:shd w:val="clear" w:color="auto" w:fill="auto"/>
          </w:tcPr>
          <w:p w14:paraId="3A5DAB0D" w14:textId="77777777" w:rsidR="002942D2" w:rsidRPr="00D476A7" w:rsidRDefault="002942D2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2493" w:type="dxa"/>
            <w:shd w:val="clear" w:color="auto" w:fill="auto"/>
          </w:tcPr>
          <w:p w14:paraId="3677DDED" w14:textId="77777777" w:rsidR="002942D2" w:rsidRPr="00D476A7" w:rsidRDefault="002942D2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</w:tr>
      <w:tr w:rsidR="00515EB4" w:rsidRPr="00D476A7" w14:paraId="4FAAEBB6" w14:textId="77777777" w:rsidTr="00E364CF">
        <w:tc>
          <w:tcPr>
            <w:tcW w:w="2993" w:type="dxa"/>
            <w:shd w:val="clear" w:color="auto" w:fill="auto"/>
          </w:tcPr>
          <w:p w14:paraId="0CF0E6B9" w14:textId="77777777" w:rsidR="00515EB4" w:rsidRPr="00D476A7" w:rsidRDefault="00515EB4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3494" w:type="dxa"/>
            <w:shd w:val="clear" w:color="auto" w:fill="auto"/>
          </w:tcPr>
          <w:p w14:paraId="10CFFA63" w14:textId="77777777" w:rsidR="00515EB4" w:rsidRPr="00D476A7" w:rsidRDefault="00515EB4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2493" w:type="dxa"/>
            <w:shd w:val="clear" w:color="auto" w:fill="auto"/>
          </w:tcPr>
          <w:p w14:paraId="15C55DC4" w14:textId="77777777" w:rsidR="00515EB4" w:rsidRPr="00D476A7" w:rsidRDefault="00515EB4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</w:tr>
      <w:tr w:rsidR="00515EB4" w:rsidRPr="00D476A7" w14:paraId="59FD5A28" w14:textId="77777777" w:rsidTr="00E364CF">
        <w:tc>
          <w:tcPr>
            <w:tcW w:w="2993" w:type="dxa"/>
            <w:shd w:val="clear" w:color="auto" w:fill="auto"/>
          </w:tcPr>
          <w:p w14:paraId="28572822" w14:textId="77777777" w:rsidR="00515EB4" w:rsidRPr="00D476A7" w:rsidRDefault="00515EB4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3494" w:type="dxa"/>
            <w:shd w:val="clear" w:color="auto" w:fill="auto"/>
          </w:tcPr>
          <w:p w14:paraId="32AB5ACC" w14:textId="77777777" w:rsidR="00515EB4" w:rsidRPr="00D476A7" w:rsidRDefault="00515EB4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2493" w:type="dxa"/>
            <w:shd w:val="clear" w:color="auto" w:fill="auto"/>
          </w:tcPr>
          <w:p w14:paraId="72C711A8" w14:textId="77777777" w:rsidR="00515EB4" w:rsidRPr="00D476A7" w:rsidRDefault="00515EB4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</w:tr>
      <w:tr w:rsidR="002942D2" w:rsidRPr="00D476A7" w14:paraId="0E8B3859" w14:textId="77777777" w:rsidTr="00E364CF">
        <w:tc>
          <w:tcPr>
            <w:tcW w:w="2993" w:type="dxa"/>
            <w:shd w:val="clear" w:color="auto" w:fill="auto"/>
          </w:tcPr>
          <w:p w14:paraId="4D4688D6" w14:textId="77777777" w:rsidR="002942D2" w:rsidRPr="00D476A7" w:rsidRDefault="002942D2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3494" w:type="dxa"/>
            <w:shd w:val="clear" w:color="auto" w:fill="auto"/>
          </w:tcPr>
          <w:p w14:paraId="25FC5083" w14:textId="77777777" w:rsidR="002942D2" w:rsidRPr="00D476A7" w:rsidRDefault="002942D2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  <w:tc>
          <w:tcPr>
            <w:tcW w:w="2493" w:type="dxa"/>
            <w:shd w:val="clear" w:color="auto" w:fill="auto"/>
          </w:tcPr>
          <w:p w14:paraId="5BA9721A" w14:textId="77777777" w:rsidR="002942D2" w:rsidRPr="00D476A7" w:rsidRDefault="002942D2" w:rsidP="00E364CF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</w:tr>
    </w:tbl>
    <w:p w14:paraId="0DFD6D33" w14:textId="77777777" w:rsidR="00D476A7" w:rsidRDefault="00D476A7" w:rsidP="00594A40">
      <w:pPr>
        <w:rPr>
          <w:rFonts w:ascii="Calibri" w:hAnsi="Calibri"/>
          <w:szCs w:val="24"/>
          <w:lang w:val="es-MX"/>
        </w:rPr>
      </w:pPr>
    </w:p>
    <w:p w14:paraId="4E530037" w14:textId="77777777" w:rsidR="0029558B" w:rsidRDefault="0029558B" w:rsidP="0029558B">
      <w:pPr>
        <w:rPr>
          <w:rFonts w:ascii="Calibri" w:hAnsi="Calibri"/>
          <w:szCs w:val="24"/>
          <w:lang w:val="es-MX" w:bidi="ar-SA"/>
        </w:rPr>
      </w:pPr>
    </w:p>
    <w:p w14:paraId="106B9298" w14:textId="77777777" w:rsidR="00515EB4" w:rsidRDefault="00515EB4" w:rsidP="0029558B">
      <w:pPr>
        <w:rPr>
          <w:rFonts w:ascii="Calibri" w:hAnsi="Calibri"/>
          <w:szCs w:val="24"/>
          <w:lang w:val="es-MX" w:bidi="ar-SA"/>
        </w:rPr>
      </w:pPr>
    </w:p>
    <w:p w14:paraId="797D45CA" w14:textId="77777777" w:rsidR="00515EB4" w:rsidRDefault="00515EB4" w:rsidP="0029558B">
      <w:pPr>
        <w:rPr>
          <w:rFonts w:ascii="Calibri" w:hAnsi="Calibri"/>
          <w:szCs w:val="24"/>
          <w:lang w:val="es-MX" w:bidi="ar-SA"/>
        </w:rPr>
      </w:pPr>
    </w:p>
    <w:p w14:paraId="3DEA46E5" w14:textId="77777777" w:rsidR="00515EB4" w:rsidRDefault="00515EB4" w:rsidP="0029558B">
      <w:pPr>
        <w:rPr>
          <w:rFonts w:ascii="Calibri" w:hAnsi="Calibri"/>
          <w:szCs w:val="24"/>
          <w:lang w:val="es-MX" w:bidi="ar-SA"/>
        </w:rPr>
      </w:pPr>
    </w:p>
    <w:p w14:paraId="4BE5FE0F" w14:textId="77777777" w:rsidR="00515EB4" w:rsidRPr="00515EB4" w:rsidRDefault="00515EB4" w:rsidP="00515EB4">
      <w:pPr>
        <w:jc w:val="center"/>
        <w:rPr>
          <w:rFonts w:ascii="Calibri" w:hAnsi="Calibri"/>
          <w:b/>
          <w:bCs/>
          <w:szCs w:val="24"/>
          <w:lang w:bidi="ar-SA"/>
        </w:rPr>
      </w:pPr>
      <w:r w:rsidRPr="00515EB4">
        <w:rPr>
          <w:rFonts w:ascii="Calibri" w:hAnsi="Calibri"/>
          <w:b/>
          <w:bCs/>
          <w:szCs w:val="24"/>
          <w:lang w:bidi="ar-SA"/>
        </w:rPr>
        <w:t>___________________________</w:t>
      </w:r>
    </w:p>
    <w:p w14:paraId="515066C8" w14:textId="77777777" w:rsidR="00515EB4" w:rsidRPr="00515EB4" w:rsidRDefault="00515EB4" w:rsidP="00515EB4">
      <w:pPr>
        <w:jc w:val="center"/>
        <w:rPr>
          <w:rFonts w:ascii="Calibri" w:hAnsi="Calibri"/>
          <w:b/>
          <w:bCs/>
          <w:szCs w:val="24"/>
          <w:lang w:bidi="ar-SA"/>
        </w:rPr>
      </w:pPr>
      <w:r w:rsidRPr="00515EB4">
        <w:rPr>
          <w:rFonts w:ascii="Calibri" w:hAnsi="Calibri"/>
          <w:b/>
          <w:bCs/>
          <w:szCs w:val="24"/>
          <w:lang w:bidi="ar-SA"/>
        </w:rPr>
        <w:t>FIRMA RESPONSABLE</w:t>
      </w:r>
    </w:p>
    <w:p w14:paraId="22005D0B" w14:textId="54D4E146" w:rsidR="00515EB4" w:rsidRPr="00515EB4" w:rsidRDefault="00515EB4" w:rsidP="00515EB4">
      <w:pPr>
        <w:jc w:val="center"/>
        <w:rPr>
          <w:rFonts w:ascii="Calibri" w:hAnsi="Calibri"/>
          <w:b/>
          <w:bCs/>
          <w:szCs w:val="24"/>
          <w:lang w:bidi="ar-SA"/>
        </w:rPr>
      </w:pPr>
      <w:r>
        <w:rPr>
          <w:rFonts w:ascii="Calibri" w:hAnsi="Calibri"/>
          <w:b/>
          <w:bCs/>
          <w:szCs w:val="24"/>
          <w:lang w:bidi="ar-SA"/>
        </w:rPr>
        <w:t>FECHA DE ENTREGA</w:t>
      </w:r>
    </w:p>
    <w:p w14:paraId="6B2D3F6B" w14:textId="77777777" w:rsidR="0029558B" w:rsidRPr="0029558B" w:rsidRDefault="0029558B" w:rsidP="0029558B">
      <w:pPr>
        <w:rPr>
          <w:rFonts w:ascii="Calibri" w:hAnsi="Calibri"/>
          <w:szCs w:val="24"/>
          <w:lang w:val="es-MX" w:bidi="ar-SA"/>
        </w:rPr>
      </w:pPr>
    </w:p>
    <w:p w14:paraId="41E6DD17" w14:textId="05D32A27" w:rsidR="00515EB4" w:rsidRDefault="00515EB4">
      <w:pPr>
        <w:rPr>
          <w:rFonts w:ascii="Calibri" w:hAnsi="Calibri"/>
          <w:szCs w:val="24"/>
          <w:lang w:val="es-MX"/>
        </w:rPr>
      </w:pPr>
      <w:r>
        <w:rPr>
          <w:rFonts w:ascii="Calibri" w:hAnsi="Calibri"/>
          <w:szCs w:val="24"/>
          <w:lang w:val="es-MX"/>
        </w:rPr>
        <w:br w:type="page"/>
      </w:r>
    </w:p>
    <w:p w14:paraId="1104C6FA" w14:textId="77777777" w:rsidR="00CE00B2" w:rsidRDefault="00CE00B2" w:rsidP="00594A40">
      <w:pPr>
        <w:rPr>
          <w:rFonts w:ascii="Calibri" w:hAnsi="Calibri"/>
          <w:szCs w:val="24"/>
          <w:lang w:val="es-MX"/>
        </w:rPr>
      </w:pPr>
    </w:p>
    <w:p w14:paraId="50BC8083" w14:textId="780314BC" w:rsidR="0029558B" w:rsidRPr="0029558B" w:rsidRDefault="0029558B" w:rsidP="0029558B">
      <w:pPr>
        <w:rPr>
          <w:rFonts w:ascii="Calibri" w:hAnsi="Calibri"/>
          <w:b/>
          <w:szCs w:val="24"/>
          <w:lang w:val="es-MX" w:bidi="ar-SA"/>
        </w:rPr>
      </w:pPr>
      <w:r w:rsidRPr="0029558B">
        <w:rPr>
          <w:rFonts w:ascii="Calibri" w:hAnsi="Calibri"/>
          <w:b/>
          <w:szCs w:val="24"/>
          <w:lang w:val="es-MX" w:bidi="ar-SA"/>
        </w:rPr>
        <w:t xml:space="preserve">OBSERVACIONES </w:t>
      </w:r>
      <w:r w:rsidR="00515EB4">
        <w:rPr>
          <w:rFonts w:ascii="Calibri" w:hAnsi="Calibri"/>
          <w:b/>
          <w:szCs w:val="24"/>
          <w:lang w:val="es-MX" w:bidi="ar-SA"/>
        </w:rPr>
        <w:t>UNIDAD DE GÉNERO – DIRECCIÓN DE INVESTIGACIÓN (USO INTERNO)</w:t>
      </w:r>
    </w:p>
    <w:p w14:paraId="6A9B1487" w14:textId="77777777" w:rsidR="0029558B" w:rsidRPr="0029558B" w:rsidRDefault="0029558B" w:rsidP="0029558B">
      <w:pPr>
        <w:rPr>
          <w:rFonts w:ascii="Calibri" w:hAnsi="Calibri"/>
          <w:szCs w:val="24"/>
          <w:lang w:val="es-MX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29558B" w:rsidRPr="0029558B" w14:paraId="79AD439C" w14:textId="77777777" w:rsidTr="00E364CF">
        <w:tc>
          <w:tcPr>
            <w:tcW w:w="8980" w:type="dxa"/>
            <w:shd w:val="clear" w:color="auto" w:fill="auto"/>
          </w:tcPr>
          <w:p w14:paraId="5A6F714F" w14:textId="77777777" w:rsidR="0029558B" w:rsidRPr="0029558B" w:rsidRDefault="0029558B" w:rsidP="0029558B">
            <w:pPr>
              <w:rPr>
                <w:rFonts w:ascii="Calibri" w:hAnsi="Calibri"/>
                <w:szCs w:val="24"/>
                <w:lang w:val="es-MX" w:bidi="ar-SA"/>
              </w:rPr>
            </w:pPr>
          </w:p>
          <w:p w14:paraId="005ABD9E" w14:textId="77777777" w:rsidR="0029558B" w:rsidRPr="0029558B" w:rsidRDefault="0029558B" w:rsidP="0029558B">
            <w:pPr>
              <w:rPr>
                <w:rFonts w:ascii="Calibri" w:hAnsi="Calibri"/>
                <w:szCs w:val="24"/>
                <w:lang w:val="es-MX" w:bidi="ar-SA"/>
              </w:rPr>
            </w:pPr>
          </w:p>
          <w:p w14:paraId="342908AD" w14:textId="77777777" w:rsidR="0029558B" w:rsidRPr="0029558B" w:rsidRDefault="0029558B" w:rsidP="0029558B">
            <w:pPr>
              <w:rPr>
                <w:rFonts w:ascii="Calibri" w:hAnsi="Calibri"/>
                <w:szCs w:val="24"/>
                <w:lang w:val="es-MX" w:bidi="ar-SA"/>
              </w:rPr>
            </w:pPr>
          </w:p>
          <w:p w14:paraId="253EAA1F" w14:textId="77777777" w:rsidR="0029558B" w:rsidRPr="0029558B" w:rsidRDefault="0029558B" w:rsidP="0029558B">
            <w:pPr>
              <w:rPr>
                <w:rFonts w:ascii="Calibri" w:hAnsi="Calibri"/>
                <w:szCs w:val="24"/>
                <w:lang w:val="es-MX" w:bidi="ar-SA"/>
              </w:rPr>
            </w:pPr>
          </w:p>
          <w:p w14:paraId="70111DE2" w14:textId="77777777" w:rsidR="0029558B" w:rsidRPr="0029558B" w:rsidRDefault="0029558B" w:rsidP="0029558B">
            <w:pPr>
              <w:rPr>
                <w:rFonts w:ascii="Calibri" w:hAnsi="Calibri"/>
                <w:szCs w:val="24"/>
                <w:lang w:val="es-MX" w:bidi="ar-SA"/>
              </w:rPr>
            </w:pPr>
          </w:p>
          <w:p w14:paraId="5BB450E6" w14:textId="77777777" w:rsidR="0029558B" w:rsidRPr="0029558B" w:rsidRDefault="0029558B" w:rsidP="0029558B">
            <w:pPr>
              <w:rPr>
                <w:rFonts w:ascii="Calibri" w:hAnsi="Calibri"/>
                <w:szCs w:val="24"/>
                <w:lang w:val="es-MX" w:bidi="ar-SA"/>
              </w:rPr>
            </w:pPr>
          </w:p>
          <w:p w14:paraId="2F9073AD" w14:textId="77777777" w:rsidR="0029558B" w:rsidRPr="0029558B" w:rsidRDefault="0029558B" w:rsidP="0029558B">
            <w:pPr>
              <w:rPr>
                <w:rFonts w:ascii="Calibri" w:hAnsi="Calibri"/>
                <w:szCs w:val="24"/>
                <w:lang w:val="es-MX" w:bidi="ar-SA"/>
              </w:rPr>
            </w:pPr>
          </w:p>
          <w:p w14:paraId="53B291CF" w14:textId="77777777" w:rsidR="0029558B" w:rsidRPr="0029558B" w:rsidRDefault="0029558B" w:rsidP="0029558B">
            <w:pPr>
              <w:rPr>
                <w:rFonts w:ascii="Calibri" w:hAnsi="Calibri"/>
                <w:szCs w:val="24"/>
                <w:lang w:val="es-MX" w:bidi="ar-SA"/>
              </w:rPr>
            </w:pPr>
          </w:p>
          <w:p w14:paraId="04908380" w14:textId="77777777" w:rsidR="0029558B" w:rsidRPr="0029558B" w:rsidRDefault="0029558B" w:rsidP="0029558B">
            <w:pPr>
              <w:rPr>
                <w:rFonts w:ascii="Calibri" w:hAnsi="Calibri"/>
                <w:szCs w:val="24"/>
                <w:lang w:val="es-MX" w:bidi="ar-SA"/>
              </w:rPr>
            </w:pPr>
          </w:p>
          <w:p w14:paraId="37117C0C" w14:textId="77777777" w:rsidR="0029558B" w:rsidRPr="0029558B" w:rsidRDefault="0029558B" w:rsidP="0029558B">
            <w:pPr>
              <w:rPr>
                <w:rFonts w:ascii="Calibri" w:hAnsi="Calibri"/>
                <w:szCs w:val="24"/>
                <w:lang w:val="es-MX" w:bidi="ar-SA"/>
              </w:rPr>
            </w:pPr>
          </w:p>
          <w:p w14:paraId="34D0BB31" w14:textId="77777777" w:rsidR="0029558B" w:rsidRPr="0029558B" w:rsidRDefault="0029558B" w:rsidP="0029558B">
            <w:pPr>
              <w:rPr>
                <w:rFonts w:ascii="Calibri" w:hAnsi="Calibri"/>
                <w:szCs w:val="24"/>
                <w:lang w:val="es-MX" w:bidi="ar-SA"/>
              </w:rPr>
            </w:pPr>
          </w:p>
          <w:p w14:paraId="46AA10AE" w14:textId="77777777" w:rsidR="0029558B" w:rsidRPr="0029558B" w:rsidRDefault="0029558B" w:rsidP="0029558B">
            <w:pPr>
              <w:rPr>
                <w:rFonts w:ascii="Calibri" w:hAnsi="Calibri"/>
                <w:szCs w:val="24"/>
                <w:lang w:val="es-MX" w:bidi="ar-SA"/>
              </w:rPr>
            </w:pPr>
          </w:p>
          <w:p w14:paraId="054EC0CD" w14:textId="77777777" w:rsidR="0029558B" w:rsidRPr="0029558B" w:rsidRDefault="0029558B" w:rsidP="0029558B">
            <w:pPr>
              <w:rPr>
                <w:rFonts w:ascii="Calibri" w:hAnsi="Calibri"/>
                <w:szCs w:val="24"/>
                <w:lang w:val="es-MX" w:bidi="ar-SA"/>
              </w:rPr>
            </w:pPr>
          </w:p>
          <w:p w14:paraId="394726EE" w14:textId="77777777" w:rsidR="0029558B" w:rsidRPr="0029558B" w:rsidRDefault="0029558B" w:rsidP="0029558B">
            <w:pPr>
              <w:rPr>
                <w:rFonts w:ascii="Calibri" w:hAnsi="Calibri"/>
                <w:szCs w:val="24"/>
                <w:lang w:val="es-MX" w:bidi="ar-SA"/>
              </w:rPr>
            </w:pPr>
          </w:p>
        </w:tc>
      </w:tr>
    </w:tbl>
    <w:p w14:paraId="0707BEFF" w14:textId="77777777" w:rsidR="00CE00B2" w:rsidRDefault="00CE00B2" w:rsidP="00594A40">
      <w:pPr>
        <w:rPr>
          <w:rFonts w:ascii="Calibri" w:hAnsi="Calibri"/>
          <w:szCs w:val="24"/>
          <w:lang w:val="es-MX"/>
        </w:rPr>
      </w:pPr>
    </w:p>
    <w:sectPr w:rsidR="00CE00B2" w:rsidSect="004D4050">
      <w:headerReference w:type="default" r:id="rId7"/>
      <w:pgSz w:w="12242" w:h="15842" w:code="1"/>
      <w:pgMar w:top="1977" w:right="1622" w:bottom="215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9F4BC" w14:textId="77777777" w:rsidR="00025C33" w:rsidRDefault="00025C33">
      <w:r>
        <w:separator/>
      </w:r>
    </w:p>
  </w:endnote>
  <w:endnote w:type="continuationSeparator" w:id="0">
    <w:p w14:paraId="1BECF69A" w14:textId="77777777" w:rsidR="00025C33" w:rsidRDefault="0002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4F5B1" w14:textId="77777777" w:rsidR="00025C33" w:rsidRDefault="00025C33">
      <w:r>
        <w:separator/>
      </w:r>
    </w:p>
  </w:footnote>
  <w:footnote w:type="continuationSeparator" w:id="0">
    <w:p w14:paraId="24F8D441" w14:textId="77777777" w:rsidR="00025C33" w:rsidRDefault="00025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AC9CF" w14:textId="05787157" w:rsidR="00086D2A" w:rsidRDefault="00086D2A" w:rsidP="00086D2A">
    <w:pPr>
      <w:pStyle w:val="Encabezado"/>
    </w:pPr>
    <w:r>
      <w:rPr>
        <w:noProof/>
        <w:lang w:val="es-CL" w:eastAsia="es-CL"/>
      </w:rPr>
      <w:t xml:space="preserve">                           </w:t>
    </w:r>
  </w:p>
  <w:p w14:paraId="331CF63F" w14:textId="4A0F6E0A" w:rsidR="00CF5DA1" w:rsidRDefault="00515EB4" w:rsidP="00515EB4">
    <w:pPr>
      <w:pStyle w:val="Textoindependiente3"/>
      <w:jc w:val="center"/>
    </w:pPr>
    <w:r>
      <w:rPr>
        <w:noProof/>
      </w:rPr>
      <w:drawing>
        <wp:inline distT="0" distB="0" distL="0" distR="0" wp14:anchorId="5061F692" wp14:editId="32D8FFCC">
          <wp:extent cx="4086225" cy="646597"/>
          <wp:effectExtent l="0" t="0" r="0" b="1270"/>
          <wp:docPr id="11948421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50" cy="653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294CB8" w14:textId="77777777" w:rsidR="00515EB4" w:rsidRPr="00A14E4D" w:rsidRDefault="00515EB4" w:rsidP="00515EB4">
    <w:pPr>
      <w:pStyle w:val="Textoindependiente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839"/>
    <w:multiLevelType w:val="singleLevel"/>
    <w:tmpl w:val="64C65D1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5A540A8"/>
    <w:multiLevelType w:val="hybridMultilevel"/>
    <w:tmpl w:val="6914AE42"/>
    <w:lvl w:ilvl="0" w:tplc="A33A69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BBB"/>
    <w:multiLevelType w:val="hybridMultilevel"/>
    <w:tmpl w:val="2B42E378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CF0B12"/>
    <w:multiLevelType w:val="hybridMultilevel"/>
    <w:tmpl w:val="CA46543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31CF2"/>
    <w:multiLevelType w:val="singleLevel"/>
    <w:tmpl w:val="2CECE94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29BE0A08"/>
    <w:multiLevelType w:val="hybridMultilevel"/>
    <w:tmpl w:val="AEEE5714"/>
    <w:lvl w:ilvl="0" w:tplc="A33A69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C5E48"/>
    <w:multiLevelType w:val="hybridMultilevel"/>
    <w:tmpl w:val="630AD9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120A7"/>
    <w:multiLevelType w:val="hybridMultilevel"/>
    <w:tmpl w:val="C6DC658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D1123"/>
    <w:multiLevelType w:val="hybridMultilevel"/>
    <w:tmpl w:val="9168BF0A"/>
    <w:lvl w:ilvl="0" w:tplc="E9866C2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5D9D2085"/>
    <w:multiLevelType w:val="hybridMultilevel"/>
    <w:tmpl w:val="A0206D0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E201B"/>
    <w:multiLevelType w:val="hybridMultilevel"/>
    <w:tmpl w:val="C8F4BF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F58DB"/>
    <w:multiLevelType w:val="singleLevel"/>
    <w:tmpl w:val="A464076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6B3948F4"/>
    <w:multiLevelType w:val="hybridMultilevel"/>
    <w:tmpl w:val="C3EE2166"/>
    <w:lvl w:ilvl="0" w:tplc="DF36D4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03F50"/>
    <w:multiLevelType w:val="singleLevel"/>
    <w:tmpl w:val="64C65D1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4" w15:restartNumberingAfterBreak="0">
    <w:nsid w:val="6FC70455"/>
    <w:multiLevelType w:val="singleLevel"/>
    <w:tmpl w:val="64C65D1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5" w15:restartNumberingAfterBreak="0">
    <w:nsid w:val="6FEE54BC"/>
    <w:multiLevelType w:val="multilevel"/>
    <w:tmpl w:val="AEEE57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346426">
    <w:abstractNumId w:val="9"/>
  </w:num>
  <w:num w:numId="2" w16cid:durableId="1296253135">
    <w:abstractNumId w:val="5"/>
  </w:num>
  <w:num w:numId="3" w16cid:durableId="600139814">
    <w:abstractNumId w:val="15"/>
  </w:num>
  <w:num w:numId="4" w16cid:durableId="54165086">
    <w:abstractNumId w:val="1"/>
  </w:num>
  <w:num w:numId="5" w16cid:durableId="599528776">
    <w:abstractNumId w:val="10"/>
  </w:num>
  <w:num w:numId="6" w16cid:durableId="1570312700">
    <w:abstractNumId w:val="3"/>
  </w:num>
  <w:num w:numId="7" w16cid:durableId="2001738251">
    <w:abstractNumId w:val="7"/>
  </w:num>
  <w:num w:numId="8" w16cid:durableId="283230">
    <w:abstractNumId w:val="6"/>
  </w:num>
  <w:num w:numId="9" w16cid:durableId="991953771">
    <w:abstractNumId w:val="2"/>
  </w:num>
  <w:num w:numId="10" w16cid:durableId="35083062">
    <w:abstractNumId w:val="8"/>
  </w:num>
  <w:num w:numId="11" w16cid:durableId="254746172">
    <w:abstractNumId w:val="12"/>
  </w:num>
  <w:num w:numId="12" w16cid:durableId="2138794992">
    <w:abstractNumId w:val="11"/>
    <w:lvlOverride w:ilvl="0">
      <w:startOverride w:val="1"/>
    </w:lvlOverride>
  </w:num>
  <w:num w:numId="13" w16cid:durableId="2125534368">
    <w:abstractNumId w:val="14"/>
    <w:lvlOverride w:ilvl="0">
      <w:startOverride w:val="1"/>
    </w:lvlOverride>
  </w:num>
  <w:num w:numId="14" w16cid:durableId="205606172">
    <w:abstractNumId w:val="4"/>
    <w:lvlOverride w:ilvl="0">
      <w:startOverride w:val="1"/>
    </w:lvlOverride>
  </w:num>
  <w:num w:numId="15" w16cid:durableId="135803885">
    <w:abstractNumId w:val="4"/>
  </w:num>
  <w:num w:numId="16" w16cid:durableId="1016616121">
    <w:abstractNumId w:val="13"/>
  </w:num>
  <w:num w:numId="17" w16cid:durableId="105285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CEC"/>
    <w:rsid w:val="00001FC5"/>
    <w:rsid w:val="000040A6"/>
    <w:rsid w:val="000139EC"/>
    <w:rsid w:val="00025C33"/>
    <w:rsid w:val="000472D8"/>
    <w:rsid w:val="000478FD"/>
    <w:rsid w:val="00053526"/>
    <w:rsid w:val="00074F4D"/>
    <w:rsid w:val="00081E2C"/>
    <w:rsid w:val="00086D2A"/>
    <w:rsid w:val="00095801"/>
    <w:rsid w:val="000B55E5"/>
    <w:rsid w:val="000C6ED2"/>
    <w:rsid w:val="000D06F6"/>
    <w:rsid w:val="000D7587"/>
    <w:rsid w:val="000E0C6B"/>
    <w:rsid w:val="000F23EF"/>
    <w:rsid w:val="001001DB"/>
    <w:rsid w:val="001041DB"/>
    <w:rsid w:val="00114851"/>
    <w:rsid w:val="0012301A"/>
    <w:rsid w:val="00133C8F"/>
    <w:rsid w:val="001447F4"/>
    <w:rsid w:val="001466E1"/>
    <w:rsid w:val="001512DA"/>
    <w:rsid w:val="001531DF"/>
    <w:rsid w:val="001703BB"/>
    <w:rsid w:val="00171043"/>
    <w:rsid w:val="00172EB6"/>
    <w:rsid w:val="00175294"/>
    <w:rsid w:val="00176570"/>
    <w:rsid w:val="00187BD1"/>
    <w:rsid w:val="00191B4B"/>
    <w:rsid w:val="001933F6"/>
    <w:rsid w:val="00193E70"/>
    <w:rsid w:val="00194A2E"/>
    <w:rsid w:val="0019695A"/>
    <w:rsid w:val="001B10E4"/>
    <w:rsid w:val="001B2672"/>
    <w:rsid w:val="001B6759"/>
    <w:rsid w:val="001D528B"/>
    <w:rsid w:val="001E1FCC"/>
    <w:rsid w:val="001F1E7E"/>
    <w:rsid w:val="001F40E8"/>
    <w:rsid w:val="001F54CD"/>
    <w:rsid w:val="001F56C9"/>
    <w:rsid w:val="00204F81"/>
    <w:rsid w:val="00227811"/>
    <w:rsid w:val="0023317D"/>
    <w:rsid w:val="0024392B"/>
    <w:rsid w:val="00247E27"/>
    <w:rsid w:val="00253B03"/>
    <w:rsid w:val="00253BD0"/>
    <w:rsid w:val="00255EBC"/>
    <w:rsid w:val="00256A19"/>
    <w:rsid w:val="00266340"/>
    <w:rsid w:val="00271C24"/>
    <w:rsid w:val="002838C6"/>
    <w:rsid w:val="002839C7"/>
    <w:rsid w:val="002942D2"/>
    <w:rsid w:val="0029558B"/>
    <w:rsid w:val="002A78BE"/>
    <w:rsid w:val="002B747C"/>
    <w:rsid w:val="002D1AB8"/>
    <w:rsid w:val="002E2D28"/>
    <w:rsid w:val="002F11AD"/>
    <w:rsid w:val="002F3047"/>
    <w:rsid w:val="002F7D8E"/>
    <w:rsid w:val="003011D7"/>
    <w:rsid w:val="00302ABF"/>
    <w:rsid w:val="00307367"/>
    <w:rsid w:val="00311558"/>
    <w:rsid w:val="00316A0A"/>
    <w:rsid w:val="003173D7"/>
    <w:rsid w:val="00332692"/>
    <w:rsid w:val="003452F4"/>
    <w:rsid w:val="00351506"/>
    <w:rsid w:val="00370AAE"/>
    <w:rsid w:val="003738F7"/>
    <w:rsid w:val="00373D8E"/>
    <w:rsid w:val="003760C7"/>
    <w:rsid w:val="00391A75"/>
    <w:rsid w:val="00392AD1"/>
    <w:rsid w:val="003A41F8"/>
    <w:rsid w:val="003A5741"/>
    <w:rsid w:val="003C4952"/>
    <w:rsid w:val="003C49FE"/>
    <w:rsid w:val="003C6290"/>
    <w:rsid w:val="003D0A28"/>
    <w:rsid w:val="003E250F"/>
    <w:rsid w:val="003F0C04"/>
    <w:rsid w:val="003F421B"/>
    <w:rsid w:val="004066FB"/>
    <w:rsid w:val="0041647F"/>
    <w:rsid w:val="004201E6"/>
    <w:rsid w:val="00425F9E"/>
    <w:rsid w:val="00451776"/>
    <w:rsid w:val="004532B1"/>
    <w:rsid w:val="00455149"/>
    <w:rsid w:val="004552E1"/>
    <w:rsid w:val="00470601"/>
    <w:rsid w:val="004758B3"/>
    <w:rsid w:val="004902C0"/>
    <w:rsid w:val="004959B6"/>
    <w:rsid w:val="004A2C42"/>
    <w:rsid w:val="004B490F"/>
    <w:rsid w:val="004C1925"/>
    <w:rsid w:val="004C5438"/>
    <w:rsid w:val="004C78C8"/>
    <w:rsid w:val="004D4050"/>
    <w:rsid w:val="004D5652"/>
    <w:rsid w:val="004D72A1"/>
    <w:rsid w:val="004F5E96"/>
    <w:rsid w:val="00500E8E"/>
    <w:rsid w:val="005140E6"/>
    <w:rsid w:val="00515E6D"/>
    <w:rsid w:val="00515EB4"/>
    <w:rsid w:val="005174BA"/>
    <w:rsid w:val="00547903"/>
    <w:rsid w:val="00557239"/>
    <w:rsid w:val="005836EE"/>
    <w:rsid w:val="005930FB"/>
    <w:rsid w:val="00594A40"/>
    <w:rsid w:val="005A2C2F"/>
    <w:rsid w:val="005C1BAB"/>
    <w:rsid w:val="005C3109"/>
    <w:rsid w:val="005C375E"/>
    <w:rsid w:val="005C569A"/>
    <w:rsid w:val="005C69A1"/>
    <w:rsid w:val="005C7245"/>
    <w:rsid w:val="005D44AA"/>
    <w:rsid w:val="005D6B55"/>
    <w:rsid w:val="005E0C8C"/>
    <w:rsid w:val="005F0B1F"/>
    <w:rsid w:val="005F0CF7"/>
    <w:rsid w:val="005F23A3"/>
    <w:rsid w:val="00602683"/>
    <w:rsid w:val="006062BA"/>
    <w:rsid w:val="00616D1F"/>
    <w:rsid w:val="006207D4"/>
    <w:rsid w:val="0062275A"/>
    <w:rsid w:val="00623519"/>
    <w:rsid w:val="00631AC7"/>
    <w:rsid w:val="00631D63"/>
    <w:rsid w:val="0063225B"/>
    <w:rsid w:val="00642F4D"/>
    <w:rsid w:val="00650FB8"/>
    <w:rsid w:val="0065170E"/>
    <w:rsid w:val="00670259"/>
    <w:rsid w:val="006714C6"/>
    <w:rsid w:val="00672898"/>
    <w:rsid w:val="00696B9A"/>
    <w:rsid w:val="006D43F9"/>
    <w:rsid w:val="006E49F4"/>
    <w:rsid w:val="006F160B"/>
    <w:rsid w:val="0070446C"/>
    <w:rsid w:val="00710AFF"/>
    <w:rsid w:val="0071218F"/>
    <w:rsid w:val="00754131"/>
    <w:rsid w:val="0076675F"/>
    <w:rsid w:val="007767E7"/>
    <w:rsid w:val="00786A6F"/>
    <w:rsid w:val="00794229"/>
    <w:rsid w:val="00794371"/>
    <w:rsid w:val="007B3CE6"/>
    <w:rsid w:val="007C438A"/>
    <w:rsid w:val="007D32EF"/>
    <w:rsid w:val="007E0C20"/>
    <w:rsid w:val="007F0450"/>
    <w:rsid w:val="007F176A"/>
    <w:rsid w:val="007F26F3"/>
    <w:rsid w:val="0081396C"/>
    <w:rsid w:val="00815125"/>
    <w:rsid w:val="00822721"/>
    <w:rsid w:val="00824CEC"/>
    <w:rsid w:val="00825F2D"/>
    <w:rsid w:val="00837958"/>
    <w:rsid w:val="00840C67"/>
    <w:rsid w:val="00853B7C"/>
    <w:rsid w:val="00856CD4"/>
    <w:rsid w:val="008627F1"/>
    <w:rsid w:val="008640E3"/>
    <w:rsid w:val="008906BD"/>
    <w:rsid w:val="00892250"/>
    <w:rsid w:val="008A5EEE"/>
    <w:rsid w:val="008A6251"/>
    <w:rsid w:val="008B7D5D"/>
    <w:rsid w:val="008D0F12"/>
    <w:rsid w:val="008D3198"/>
    <w:rsid w:val="008D34F8"/>
    <w:rsid w:val="00901062"/>
    <w:rsid w:val="009027BA"/>
    <w:rsid w:val="0091037D"/>
    <w:rsid w:val="00912FD3"/>
    <w:rsid w:val="00915541"/>
    <w:rsid w:val="00920E77"/>
    <w:rsid w:val="00937F35"/>
    <w:rsid w:val="0094160D"/>
    <w:rsid w:val="00961111"/>
    <w:rsid w:val="00963832"/>
    <w:rsid w:val="0096502F"/>
    <w:rsid w:val="00981A60"/>
    <w:rsid w:val="00985C34"/>
    <w:rsid w:val="00994F85"/>
    <w:rsid w:val="0099625F"/>
    <w:rsid w:val="009A0A43"/>
    <w:rsid w:val="009A4CA4"/>
    <w:rsid w:val="009C2B26"/>
    <w:rsid w:val="009C44FF"/>
    <w:rsid w:val="009D1697"/>
    <w:rsid w:val="009E3221"/>
    <w:rsid w:val="009E565E"/>
    <w:rsid w:val="009F411D"/>
    <w:rsid w:val="009F4608"/>
    <w:rsid w:val="009F5EC9"/>
    <w:rsid w:val="00A05E74"/>
    <w:rsid w:val="00A14E4D"/>
    <w:rsid w:val="00A21C37"/>
    <w:rsid w:val="00A253C7"/>
    <w:rsid w:val="00A3456E"/>
    <w:rsid w:val="00A61854"/>
    <w:rsid w:val="00A62111"/>
    <w:rsid w:val="00A67356"/>
    <w:rsid w:val="00A74A1F"/>
    <w:rsid w:val="00A768C0"/>
    <w:rsid w:val="00A95E6E"/>
    <w:rsid w:val="00A97075"/>
    <w:rsid w:val="00AA0C28"/>
    <w:rsid w:val="00AA189C"/>
    <w:rsid w:val="00AA4BC1"/>
    <w:rsid w:val="00AA74AB"/>
    <w:rsid w:val="00AF37A3"/>
    <w:rsid w:val="00B20738"/>
    <w:rsid w:val="00B2221D"/>
    <w:rsid w:val="00B2255A"/>
    <w:rsid w:val="00B30733"/>
    <w:rsid w:val="00B34FBE"/>
    <w:rsid w:val="00B367AA"/>
    <w:rsid w:val="00B42B3B"/>
    <w:rsid w:val="00B52E25"/>
    <w:rsid w:val="00B57C10"/>
    <w:rsid w:val="00B85836"/>
    <w:rsid w:val="00BB1033"/>
    <w:rsid w:val="00BC4E7F"/>
    <w:rsid w:val="00BD1548"/>
    <w:rsid w:val="00BD4F58"/>
    <w:rsid w:val="00BE14F5"/>
    <w:rsid w:val="00BE25BA"/>
    <w:rsid w:val="00BE5F26"/>
    <w:rsid w:val="00BF214F"/>
    <w:rsid w:val="00C1126B"/>
    <w:rsid w:val="00C1135E"/>
    <w:rsid w:val="00C12F51"/>
    <w:rsid w:val="00C148EB"/>
    <w:rsid w:val="00C17276"/>
    <w:rsid w:val="00C23025"/>
    <w:rsid w:val="00C62385"/>
    <w:rsid w:val="00C66745"/>
    <w:rsid w:val="00C7125B"/>
    <w:rsid w:val="00C87E40"/>
    <w:rsid w:val="00C96915"/>
    <w:rsid w:val="00C97E9B"/>
    <w:rsid w:val="00CB36FC"/>
    <w:rsid w:val="00CB7E0A"/>
    <w:rsid w:val="00CC16E8"/>
    <w:rsid w:val="00CC7DCA"/>
    <w:rsid w:val="00CD200F"/>
    <w:rsid w:val="00CE00B2"/>
    <w:rsid w:val="00CF1625"/>
    <w:rsid w:val="00CF2875"/>
    <w:rsid w:val="00CF55D8"/>
    <w:rsid w:val="00CF5AB7"/>
    <w:rsid w:val="00CF5DA1"/>
    <w:rsid w:val="00D04C57"/>
    <w:rsid w:val="00D10C34"/>
    <w:rsid w:val="00D1171D"/>
    <w:rsid w:val="00D1646D"/>
    <w:rsid w:val="00D21C19"/>
    <w:rsid w:val="00D265D9"/>
    <w:rsid w:val="00D27A7D"/>
    <w:rsid w:val="00D34A16"/>
    <w:rsid w:val="00D457E9"/>
    <w:rsid w:val="00D476A7"/>
    <w:rsid w:val="00D51CEC"/>
    <w:rsid w:val="00D54CBC"/>
    <w:rsid w:val="00D5728F"/>
    <w:rsid w:val="00D71A1A"/>
    <w:rsid w:val="00D77DFE"/>
    <w:rsid w:val="00DA0562"/>
    <w:rsid w:val="00DB4F6E"/>
    <w:rsid w:val="00DB799D"/>
    <w:rsid w:val="00DC4FCB"/>
    <w:rsid w:val="00DC51AC"/>
    <w:rsid w:val="00DC75E8"/>
    <w:rsid w:val="00DE2CE0"/>
    <w:rsid w:val="00DE5948"/>
    <w:rsid w:val="00DF2C44"/>
    <w:rsid w:val="00DF61BD"/>
    <w:rsid w:val="00DF771B"/>
    <w:rsid w:val="00E05606"/>
    <w:rsid w:val="00E16C02"/>
    <w:rsid w:val="00E23D56"/>
    <w:rsid w:val="00E364CF"/>
    <w:rsid w:val="00E45615"/>
    <w:rsid w:val="00E573B5"/>
    <w:rsid w:val="00E702E0"/>
    <w:rsid w:val="00E712EF"/>
    <w:rsid w:val="00E8087A"/>
    <w:rsid w:val="00E812DE"/>
    <w:rsid w:val="00E8203E"/>
    <w:rsid w:val="00E82046"/>
    <w:rsid w:val="00E83364"/>
    <w:rsid w:val="00E849FC"/>
    <w:rsid w:val="00EB4E2E"/>
    <w:rsid w:val="00EC247E"/>
    <w:rsid w:val="00EC2C03"/>
    <w:rsid w:val="00EC2E42"/>
    <w:rsid w:val="00ED0582"/>
    <w:rsid w:val="00ED4133"/>
    <w:rsid w:val="00ED4F8E"/>
    <w:rsid w:val="00ED7A7F"/>
    <w:rsid w:val="00EE0308"/>
    <w:rsid w:val="00EE2389"/>
    <w:rsid w:val="00EE6EFE"/>
    <w:rsid w:val="00EF0E42"/>
    <w:rsid w:val="00EF57DF"/>
    <w:rsid w:val="00F06405"/>
    <w:rsid w:val="00F17C72"/>
    <w:rsid w:val="00F21F28"/>
    <w:rsid w:val="00F27B3E"/>
    <w:rsid w:val="00F3199F"/>
    <w:rsid w:val="00F54923"/>
    <w:rsid w:val="00F7600B"/>
    <w:rsid w:val="00F808DF"/>
    <w:rsid w:val="00F80C12"/>
    <w:rsid w:val="00F81E0E"/>
    <w:rsid w:val="00F95EEC"/>
    <w:rsid w:val="00FA0106"/>
    <w:rsid w:val="00FB7D75"/>
    <w:rsid w:val="00FC20B9"/>
    <w:rsid w:val="00FC2890"/>
    <w:rsid w:val="00FE2D51"/>
    <w:rsid w:val="00FE2E47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96EF87"/>
  <w15:docId w15:val="{552329FA-8332-43E0-A6F3-95E50E02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CF7"/>
    <w:rPr>
      <w:sz w:val="24"/>
      <w:lang w:val="es-ES" w:eastAsia="es-ES" w:bidi="he-IL"/>
    </w:rPr>
  </w:style>
  <w:style w:type="paragraph" w:styleId="Ttulo1">
    <w:name w:val="heading 1"/>
    <w:basedOn w:val="Normal"/>
    <w:next w:val="Normal"/>
    <w:qFormat/>
    <w:rsid w:val="00FB7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27A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B7D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D7587"/>
    <w:pPr>
      <w:keepNext/>
      <w:tabs>
        <w:tab w:val="left" w:pos="0"/>
      </w:tabs>
      <w:outlineLvl w:val="3"/>
    </w:pPr>
    <w:rPr>
      <w:rFonts w:ascii="Bookman Old Style" w:hAnsi="Bookman Old Style"/>
      <w:b/>
      <w:color w:val="000000"/>
      <w:sz w:val="20"/>
      <w:lang w:val="es-MX" w:bidi="ar-SA"/>
    </w:rPr>
  </w:style>
  <w:style w:type="paragraph" w:styleId="Ttulo6">
    <w:name w:val="heading 6"/>
    <w:basedOn w:val="Normal"/>
    <w:next w:val="Normal"/>
    <w:qFormat/>
    <w:rsid w:val="003F0C0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51C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1CEC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D1171D"/>
    <w:pPr>
      <w:jc w:val="right"/>
    </w:pPr>
    <w:rPr>
      <w:rFonts w:ascii="Tahoma" w:hAnsi="Tahoma" w:cs="Tahoma"/>
      <w:b/>
      <w:bCs/>
      <w:sz w:val="20"/>
    </w:rPr>
  </w:style>
  <w:style w:type="paragraph" w:styleId="Ttulo">
    <w:name w:val="Title"/>
    <w:basedOn w:val="Normal"/>
    <w:qFormat/>
    <w:rsid w:val="005F0CF7"/>
    <w:pPr>
      <w:jc w:val="center"/>
    </w:pPr>
    <w:rPr>
      <w:b/>
      <w:lang w:val="es-ES_tradnl"/>
    </w:rPr>
  </w:style>
  <w:style w:type="paragraph" w:styleId="Textoindependiente2">
    <w:name w:val="Body Text 2"/>
    <w:basedOn w:val="Normal"/>
    <w:rsid w:val="001B10E4"/>
    <w:pPr>
      <w:spacing w:after="120" w:line="480" w:lineRule="auto"/>
    </w:pPr>
  </w:style>
  <w:style w:type="paragraph" w:styleId="Sangra2detindependiente">
    <w:name w:val="Body Text Indent 2"/>
    <w:basedOn w:val="Normal"/>
    <w:rsid w:val="000D7587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1041DB"/>
    <w:pPr>
      <w:spacing w:after="120"/>
    </w:pPr>
  </w:style>
  <w:style w:type="paragraph" w:styleId="Sangradetextonormal">
    <w:name w:val="Body Text Indent"/>
    <w:basedOn w:val="Normal"/>
    <w:rsid w:val="003F0C04"/>
    <w:pPr>
      <w:spacing w:after="120"/>
      <w:ind w:left="283"/>
    </w:pPr>
  </w:style>
  <w:style w:type="character" w:styleId="Hipervnculo">
    <w:name w:val="Hyperlink"/>
    <w:rsid w:val="00A95E6E"/>
    <w:rPr>
      <w:color w:val="0000FF"/>
      <w:u w:val="single"/>
    </w:rPr>
  </w:style>
  <w:style w:type="table" w:styleId="Tablaconcuadrcula">
    <w:name w:val="Table Grid"/>
    <w:basedOn w:val="Tablanormal"/>
    <w:rsid w:val="00D47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E59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E5948"/>
    <w:rPr>
      <w:rFonts w:ascii="Tahoma" w:hAnsi="Tahoma" w:cs="Tahoma"/>
      <w:sz w:val="16"/>
      <w:szCs w:val="16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 E M O R A N D U M  Nº 041/2008</vt:lpstr>
    </vt:vector>
  </TitlesOfParts>
  <Company>UPLACED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  Nº 041/2008</dc:title>
  <dc:subject/>
  <dc:creator>UPLA</dc:creator>
  <cp:keywords/>
  <cp:lastModifiedBy>Javiera Olavarría</cp:lastModifiedBy>
  <cp:revision>5</cp:revision>
  <cp:lastPrinted>2015-01-15T20:21:00Z</cp:lastPrinted>
  <dcterms:created xsi:type="dcterms:W3CDTF">2021-06-24T23:48:00Z</dcterms:created>
  <dcterms:modified xsi:type="dcterms:W3CDTF">2025-06-02T16:56:00Z</dcterms:modified>
</cp:coreProperties>
</file>