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22" w:rsidRPr="00C6496A" w:rsidRDefault="00271A5B" w:rsidP="00C6496A">
      <w:pPr>
        <w:jc w:val="center"/>
        <w:rPr>
          <w:b/>
          <w:sz w:val="28"/>
        </w:rPr>
      </w:pPr>
      <w:r w:rsidRPr="00C6496A">
        <w:rPr>
          <w:b/>
          <w:sz w:val="28"/>
        </w:rPr>
        <w:t xml:space="preserve">CONCURSO DE </w:t>
      </w:r>
      <w:r w:rsidR="003F2DA6" w:rsidRPr="00C6496A">
        <w:rPr>
          <w:b/>
          <w:sz w:val="28"/>
        </w:rPr>
        <w:t>SEMILLEROS DE INVESTIGACIÓN</w:t>
      </w:r>
      <w:r w:rsidR="001D5ECC" w:rsidRPr="00C6496A">
        <w:rPr>
          <w:b/>
          <w:sz w:val="28"/>
        </w:rPr>
        <w:t xml:space="preserve"> InES GÉNERO</w:t>
      </w:r>
    </w:p>
    <w:p w:rsidR="002D5338" w:rsidRPr="00C6496A" w:rsidRDefault="002D5338" w:rsidP="00C6496A">
      <w:pPr>
        <w:pStyle w:val="Ttulo2"/>
        <w:jc w:val="center"/>
        <w:rPr>
          <w:b/>
          <w:color w:val="000000" w:themeColor="text1"/>
          <w:sz w:val="24"/>
        </w:rPr>
      </w:pPr>
      <w:r w:rsidRPr="00C6496A">
        <w:rPr>
          <w:b/>
          <w:color w:val="000000" w:themeColor="text1"/>
          <w:sz w:val="24"/>
        </w:rPr>
        <w:t>CARTA DE</w:t>
      </w:r>
      <w:r w:rsidR="00EA0E22" w:rsidRPr="00C6496A">
        <w:rPr>
          <w:b/>
          <w:color w:val="000000" w:themeColor="text1"/>
          <w:sz w:val="24"/>
        </w:rPr>
        <w:t xml:space="preserve"> RESPALDO</w:t>
      </w:r>
      <w:r w:rsidRPr="00C6496A">
        <w:rPr>
          <w:b/>
          <w:color w:val="000000" w:themeColor="text1"/>
          <w:sz w:val="24"/>
        </w:rPr>
        <w:t xml:space="preserve"> </w:t>
      </w:r>
      <w:r w:rsidR="003F2DA6" w:rsidRPr="00C6496A">
        <w:rPr>
          <w:b/>
          <w:color w:val="000000" w:themeColor="text1"/>
          <w:sz w:val="24"/>
        </w:rPr>
        <w:t>INVESTIGADOR</w:t>
      </w:r>
      <w:bookmarkStart w:id="0" w:name="_GoBack"/>
      <w:bookmarkEnd w:id="0"/>
      <w:r w:rsidR="003F2DA6" w:rsidRPr="00C6496A">
        <w:rPr>
          <w:b/>
          <w:color w:val="000000" w:themeColor="text1"/>
          <w:sz w:val="24"/>
        </w:rPr>
        <w:t xml:space="preserve"> PATROCINANTE</w:t>
      </w:r>
    </w:p>
    <w:p w:rsidR="00AB3319" w:rsidRPr="00944A6A" w:rsidRDefault="00AB3319" w:rsidP="002D5338">
      <w:pPr>
        <w:jc w:val="both"/>
      </w:pPr>
    </w:p>
    <w:p w:rsidR="00C5710B" w:rsidRDefault="00C5710B" w:rsidP="002D5338">
      <w:pPr>
        <w:jc w:val="both"/>
      </w:pPr>
      <w:r w:rsidRPr="00C5710B">
        <w:t xml:space="preserve">Estimado/a </w:t>
      </w:r>
      <w:r>
        <w:t>Investigador/a Patrocinante</w:t>
      </w:r>
      <w:r w:rsidRPr="00C5710B">
        <w:t>:</w:t>
      </w:r>
    </w:p>
    <w:p w:rsidR="002D5338" w:rsidRPr="00944A6A" w:rsidRDefault="002D5338" w:rsidP="002D5338">
      <w:pPr>
        <w:jc w:val="both"/>
      </w:pPr>
      <w:r w:rsidRPr="00944A6A">
        <w:t xml:space="preserve">El/la estudiante que ha solicitado esta carta se encuentra postulando al </w:t>
      </w:r>
      <w:r w:rsidR="00AB3319" w:rsidRPr="00944A6A">
        <w:t>“</w:t>
      </w:r>
      <w:r w:rsidR="003F2DA6" w:rsidRPr="00944A6A">
        <w:t xml:space="preserve">Concurso </w:t>
      </w:r>
      <w:r w:rsidR="001D5ECC">
        <w:t>Semilleros De Investigación InES GÉNERO</w:t>
      </w:r>
      <w:r w:rsidR="00AB3319" w:rsidRPr="00944A6A">
        <w:t xml:space="preserve">” </w:t>
      </w:r>
      <w:r w:rsidR="00EA0E22" w:rsidRPr="00944A6A">
        <w:t xml:space="preserve">Impulsado por </w:t>
      </w:r>
      <w:r w:rsidRPr="00944A6A">
        <w:t>l</w:t>
      </w:r>
      <w:r w:rsidR="00EA0E22" w:rsidRPr="00944A6A">
        <w:t>a</w:t>
      </w:r>
      <w:r w:rsidRPr="00944A6A">
        <w:t xml:space="preserve"> </w:t>
      </w:r>
      <w:r w:rsidR="00EA0E22" w:rsidRPr="00944A6A">
        <w:t>Dirección General de Investigación</w:t>
      </w:r>
      <w:r w:rsidRPr="00944A6A">
        <w:t xml:space="preserve">. </w:t>
      </w:r>
    </w:p>
    <w:p w:rsidR="00D62DEF" w:rsidRPr="00944A6A" w:rsidRDefault="00D62DEF" w:rsidP="002D5338">
      <w:pPr>
        <w:jc w:val="both"/>
      </w:pPr>
      <w:r w:rsidRPr="00944A6A">
        <w:t xml:space="preserve">Agradecemos su disposición a completar este </w:t>
      </w:r>
      <w:r w:rsidR="00FB5C08" w:rsidRPr="00944A6A">
        <w:t>formulario</w:t>
      </w:r>
      <w:r w:rsidRPr="00944A6A">
        <w:t xml:space="preserve">, </w:t>
      </w:r>
      <w:r w:rsidR="00C2554E" w:rsidRPr="00944A6A">
        <w:t>ya que la información que nos otorgue será muy valiosa para el proceso de selección.</w:t>
      </w:r>
    </w:p>
    <w:p w:rsidR="00C2554E" w:rsidRPr="00944A6A" w:rsidRDefault="00C2554E" w:rsidP="002D5338">
      <w:pPr>
        <w:jc w:val="both"/>
      </w:pPr>
      <w:r w:rsidRPr="00944A6A">
        <w:t xml:space="preserve">Por último, recordamos que </w:t>
      </w:r>
      <w:r w:rsidR="00A14BBB" w:rsidRPr="00944A6A">
        <w:t xml:space="preserve">el/la estudiantes debe contar con </w:t>
      </w:r>
      <w:r w:rsidR="00FB5C08" w:rsidRPr="00944A6A">
        <w:t>este documento</w:t>
      </w:r>
      <w:r w:rsidR="00C667A5">
        <w:t xml:space="preserve"> antes del cierre del concurso.</w:t>
      </w:r>
      <w:r w:rsidR="00A14BBB" w:rsidRPr="00944A6A">
        <w:t xml:space="preserve">  </w:t>
      </w:r>
    </w:p>
    <w:p w:rsidR="009811EB" w:rsidRPr="00944A6A" w:rsidRDefault="009811EB" w:rsidP="002D5338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3163"/>
      </w:tblGrid>
      <w:tr w:rsidR="00CF55D0" w:rsidRPr="00944A6A" w:rsidTr="009811EB">
        <w:trPr>
          <w:trHeight w:val="567"/>
        </w:trPr>
        <w:tc>
          <w:tcPr>
            <w:tcW w:w="8828" w:type="dxa"/>
            <w:gridSpan w:val="2"/>
            <w:vAlign w:val="center"/>
          </w:tcPr>
          <w:p w:rsidR="00CF55D0" w:rsidRPr="00944A6A" w:rsidRDefault="00CF55D0" w:rsidP="00944A6A">
            <w:pPr>
              <w:pStyle w:val="Prrafodelista"/>
              <w:numPr>
                <w:ilvl w:val="0"/>
                <w:numId w:val="2"/>
              </w:numPr>
            </w:pPr>
            <w:r w:rsidRPr="00944A6A">
              <w:tab/>
              <w:t xml:space="preserve">IDENTIFICACIÓN </w:t>
            </w:r>
            <w:r w:rsidR="00944A6A" w:rsidRPr="00944A6A">
              <w:t>estudiante</w:t>
            </w:r>
            <w:r w:rsidRPr="00944A6A">
              <w:t xml:space="preserve"> </w:t>
            </w:r>
            <w:r w:rsidRPr="00944A6A">
              <w:rPr>
                <w:i/>
              </w:rPr>
              <w:t>(agregar filas en caso de que sea más de uno)</w:t>
            </w:r>
          </w:p>
        </w:tc>
      </w:tr>
      <w:tr w:rsidR="008B7615" w:rsidRPr="00944A6A" w:rsidTr="009811EB">
        <w:trPr>
          <w:trHeight w:val="567"/>
        </w:trPr>
        <w:tc>
          <w:tcPr>
            <w:tcW w:w="8828" w:type="dxa"/>
            <w:gridSpan w:val="2"/>
            <w:vAlign w:val="center"/>
          </w:tcPr>
          <w:p w:rsidR="008B7615" w:rsidRPr="00944A6A" w:rsidRDefault="008B7615" w:rsidP="00BE18C4">
            <w:r w:rsidRPr="00944A6A">
              <w:rPr>
                <w:b/>
              </w:rPr>
              <w:t>Nombre completo:</w:t>
            </w:r>
          </w:p>
        </w:tc>
      </w:tr>
      <w:tr w:rsidR="001D5ECC" w:rsidRPr="00944A6A" w:rsidTr="009811EB">
        <w:trPr>
          <w:trHeight w:val="567"/>
        </w:trPr>
        <w:tc>
          <w:tcPr>
            <w:tcW w:w="8828" w:type="dxa"/>
            <w:gridSpan w:val="2"/>
            <w:vAlign w:val="center"/>
          </w:tcPr>
          <w:p w:rsidR="001D5ECC" w:rsidRPr="00944A6A" w:rsidRDefault="001D5ECC" w:rsidP="00BE18C4">
            <w:pPr>
              <w:rPr>
                <w:b/>
              </w:rPr>
            </w:pPr>
            <w:r>
              <w:rPr>
                <w:b/>
              </w:rPr>
              <w:t>Nombre social:</w:t>
            </w:r>
          </w:p>
        </w:tc>
      </w:tr>
      <w:tr w:rsidR="008B7615" w:rsidRPr="00944A6A" w:rsidTr="009811EB">
        <w:trPr>
          <w:trHeight w:val="567"/>
        </w:trPr>
        <w:tc>
          <w:tcPr>
            <w:tcW w:w="8828" w:type="dxa"/>
            <w:gridSpan w:val="2"/>
            <w:vAlign w:val="center"/>
          </w:tcPr>
          <w:p w:rsidR="008B7615" w:rsidRPr="00944A6A" w:rsidRDefault="008B7615" w:rsidP="00BE18C4">
            <w:r w:rsidRPr="00944A6A">
              <w:rPr>
                <w:b/>
              </w:rPr>
              <w:t xml:space="preserve">Carrera: </w:t>
            </w:r>
          </w:p>
        </w:tc>
      </w:tr>
      <w:tr w:rsidR="008B7615" w:rsidRPr="00944A6A" w:rsidTr="009811EB">
        <w:trPr>
          <w:trHeight w:val="567"/>
        </w:trPr>
        <w:tc>
          <w:tcPr>
            <w:tcW w:w="8828" w:type="dxa"/>
            <w:gridSpan w:val="2"/>
            <w:vAlign w:val="center"/>
          </w:tcPr>
          <w:p w:rsidR="008B7615" w:rsidRPr="00944A6A" w:rsidRDefault="008B7615" w:rsidP="00BE18C4">
            <w:pPr>
              <w:pStyle w:val="Prrafodelista"/>
              <w:numPr>
                <w:ilvl w:val="0"/>
                <w:numId w:val="2"/>
              </w:numPr>
            </w:pPr>
            <w:r w:rsidRPr="00944A6A">
              <w:t>IDENTIFICACIÓN PROFESOR/A GUÍA</w:t>
            </w:r>
          </w:p>
        </w:tc>
      </w:tr>
      <w:tr w:rsidR="008B7615" w:rsidRPr="00944A6A" w:rsidTr="009811EB">
        <w:trPr>
          <w:trHeight w:val="567"/>
        </w:trPr>
        <w:tc>
          <w:tcPr>
            <w:tcW w:w="8828" w:type="dxa"/>
            <w:gridSpan w:val="2"/>
            <w:vAlign w:val="center"/>
          </w:tcPr>
          <w:p w:rsidR="008B7615" w:rsidRPr="00944A6A" w:rsidRDefault="008B7615" w:rsidP="00BE18C4">
            <w:pPr>
              <w:rPr>
                <w:b/>
              </w:rPr>
            </w:pPr>
            <w:r w:rsidRPr="00944A6A">
              <w:rPr>
                <w:b/>
              </w:rPr>
              <w:t>Nombre completo:</w:t>
            </w:r>
          </w:p>
        </w:tc>
      </w:tr>
      <w:tr w:rsidR="001D5ECC" w:rsidRPr="00944A6A" w:rsidTr="009811EB">
        <w:trPr>
          <w:trHeight w:val="567"/>
        </w:trPr>
        <w:tc>
          <w:tcPr>
            <w:tcW w:w="8828" w:type="dxa"/>
            <w:gridSpan w:val="2"/>
            <w:vAlign w:val="center"/>
          </w:tcPr>
          <w:p w:rsidR="001D5ECC" w:rsidRPr="00944A6A" w:rsidRDefault="001D5ECC" w:rsidP="00BE18C4">
            <w:pPr>
              <w:rPr>
                <w:b/>
              </w:rPr>
            </w:pPr>
            <w:r>
              <w:rPr>
                <w:b/>
              </w:rPr>
              <w:t>Nombre social:</w:t>
            </w:r>
          </w:p>
        </w:tc>
      </w:tr>
      <w:tr w:rsidR="008B7615" w:rsidRPr="00944A6A" w:rsidTr="009811EB">
        <w:trPr>
          <w:trHeight w:val="567"/>
        </w:trPr>
        <w:tc>
          <w:tcPr>
            <w:tcW w:w="8828" w:type="dxa"/>
            <w:gridSpan w:val="2"/>
            <w:vAlign w:val="center"/>
          </w:tcPr>
          <w:p w:rsidR="008B7615" w:rsidRPr="00944A6A" w:rsidRDefault="00A0728F" w:rsidP="00BE18C4">
            <w:r w:rsidRPr="00944A6A">
              <w:rPr>
                <w:b/>
              </w:rPr>
              <w:t>Grado académico:</w:t>
            </w:r>
          </w:p>
        </w:tc>
      </w:tr>
      <w:tr w:rsidR="00A0728F" w:rsidRPr="00944A6A" w:rsidTr="009811EB">
        <w:trPr>
          <w:trHeight w:val="567"/>
        </w:trPr>
        <w:tc>
          <w:tcPr>
            <w:tcW w:w="8828" w:type="dxa"/>
            <w:gridSpan w:val="2"/>
            <w:vAlign w:val="center"/>
          </w:tcPr>
          <w:p w:rsidR="00A0728F" w:rsidRPr="00944A6A" w:rsidRDefault="00944A6A" w:rsidP="00BE18C4">
            <w:pPr>
              <w:rPr>
                <w:b/>
              </w:rPr>
            </w:pPr>
            <w:r w:rsidRPr="00944A6A">
              <w:rPr>
                <w:b/>
              </w:rPr>
              <w:t>Facultad</w:t>
            </w:r>
            <w:r w:rsidR="00A0728F" w:rsidRPr="00944A6A">
              <w:rPr>
                <w:b/>
              </w:rPr>
              <w:t xml:space="preserve">: </w:t>
            </w:r>
          </w:p>
        </w:tc>
      </w:tr>
      <w:tr w:rsidR="00284C66" w:rsidRPr="00944A6A" w:rsidTr="009811EB">
        <w:trPr>
          <w:trHeight w:val="567"/>
        </w:trPr>
        <w:tc>
          <w:tcPr>
            <w:tcW w:w="5665" w:type="dxa"/>
            <w:vAlign w:val="center"/>
          </w:tcPr>
          <w:p w:rsidR="00284C66" w:rsidRPr="00944A6A" w:rsidRDefault="00284C66" w:rsidP="00BE18C4">
            <w:pPr>
              <w:rPr>
                <w:b/>
              </w:rPr>
            </w:pPr>
            <w:r w:rsidRPr="00944A6A">
              <w:rPr>
                <w:b/>
              </w:rPr>
              <w:t xml:space="preserve">Correo electrónico: </w:t>
            </w:r>
          </w:p>
        </w:tc>
        <w:tc>
          <w:tcPr>
            <w:tcW w:w="3163" w:type="dxa"/>
            <w:vAlign w:val="center"/>
          </w:tcPr>
          <w:p w:rsidR="00284C66" w:rsidRPr="00944A6A" w:rsidRDefault="00284C66" w:rsidP="00BE18C4">
            <w:pPr>
              <w:rPr>
                <w:b/>
              </w:rPr>
            </w:pPr>
            <w:r w:rsidRPr="00944A6A">
              <w:rPr>
                <w:b/>
              </w:rPr>
              <w:t xml:space="preserve">Teléfono: </w:t>
            </w:r>
          </w:p>
        </w:tc>
      </w:tr>
      <w:tr w:rsidR="00ED2B02" w:rsidRPr="00944A6A" w:rsidTr="00944A6A">
        <w:trPr>
          <w:trHeight w:val="9193"/>
        </w:trPr>
        <w:tc>
          <w:tcPr>
            <w:tcW w:w="8828" w:type="dxa"/>
            <w:gridSpan w:val="2"/>
          </w:tcPr>
          <w:p w:rsidR="00ED2B02" w:rsidRPr="00944A6A" w:rsidRDefault="009811EB" w:rsidP="00AB3319">
            <w:pPr>
              <w:jc w:val="both"/>
              <w:rPr>
                <w:i/>
              </w:rPr>
            </w:pPr>
            <w:r w:rsidRPr="00944A6A">
              <w:rPr>
                <w:b/>
              </w:rPr>
              <w:lastRenderedPageBreak/>
              <w:t xml:space="preserve">Recomendación del trabajo </w:t>
            </w:r>
            <w:r w:rsidRPr="00944A6A">
              <w:rPr>
                <w:i/>
              </w:rPr>
              <w:t>(</w:t>
            </w:r>
            <w:r w:rsidR="00251598" w:rsidRPr="00944A6A">
              <w:rPr>
                <w:i/>
              </w:rPr>
              <w:t>Señalar si recomienda el trabajo y por qué, considerando fortalezas y debilidades, m</w:t>
            </w:r>
            <w:r w:rsidR="0078680C" w:rsidRPr="00944A6A">
              <w:rPr>
                <w:i/>
              </w:rPr>
              <w:t>etodológica, coherencia teórica, relevancia de los resultados obtenidos, entre otros</w:t>
            </w:r>
            <w:r w:rsidRPr="00944A6A">
              <w:rPr>
                <w:i/>
              </w:rPr>
              <w:t xml:space="preserve">). </w:t>
            </w:r>
            <w:r w:rsidR="0078680C" w:rsidRPr="00944A6A">
              <w:rPr>
                <w:i/>
              </w:rPr>
              <w:t xml:space="preserve"> </w:t>
            </w:r>
          </w:p>
          <w:p w:rsidR="005727F2" w:rsidRPr="00944A6A" w:rsidRDefault="005727F2" w:rsidP="00ED2B02">
            <w:pPr>
              <w:rPr>
                <w:b/>
              </w:rPr>
            </w:pPr>
          </w:p>
          <w:p w:rsidR="005727F2" w:rsidRPr="00944A6A" w:rsidRDefault="005727F2" w:rsidP="00ED2B02">
            <w:pPr>
              <w:rPr>
                <w:b/>
              </w:rPr>
            </w:pPr>
          </w:p>
          <w:p w:rsidR="005727F2" w:rsidRPr="00944A6A" w:rsidRDefault="005727F2" w:rsidP="00ED2B02"/>
        </w:tc>
      </w:tr>
    </w:tbl>
    <w:p w:rsidR="00154C7F" w:rsidRPr="00944A6A" w:rsidRDefault="00154C7F" w:rsidP="00CF55D0"/>
    <w:p w:rsidR="00944A6A" w:rsidRPr="00944A6A" w:rsidRDefault="00944A6A" w:rsidP="00CF55D0"/>
    <w:p w:rsidR="00944A6A" w:rsidRPr="00944A6A" w:rsidRDefault="00944A6A" w:rsidP="00CF55D0"/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154C7F" w:rsidRPr="00944A6A" w:rsidTr="00154C7F">
        <w:trPr>
          <w:jc w:val="center"/>
        </w:trPr>
        <w:tc>
          <w:tcPr>
            <w:tcW w:w="3539" w:type="dxa"/>
          </w:tcPr>
          <w:p w:rsidR="00154C7F" w:rsidRPr="00944A6A" w:rsidRDefault="00154C7F" w:rsidP="00C5710B">
            <w:pPr>
              <w:jc w:val="center"/>
            </w:pPr>
            <w:r w:rsidRPr="00944A6A">
              <w:t xml:space="preserve">Nombre </w:t>
            </w:r>
            <w:r w:rsidR="00944A6A" w:rsidRPr="00944A6A">
              <w:t xml:space="preserve"> Completo </w:t>
            </w:r>
            <w:r w:rsidRPr="00944A6A">
              <w:t xml:space="preserve">y firma </w:t>
            </w:r>
            <w:r w:rsidR="00C5710B">
              <w:t>Investigador/a patrocinante</w:t>
            </w:r>
          </w:p>
        </w:tc>
      </w:tr>
    </w:tbl>
    <w:p w:rsidR="00154C7F" w:rsidRPr="00944A6A" w:rsidRDefault="00154C7F" w:rsidP="00944A6A"/>
    <w:sectPr w:rsidR="00154C7F" w:rsidRPr="00944A6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44E" w:rsidRDefault="00CF744E" w:rsidP="002D5338">
      <w:pPr>
        <w:spacing w:after="0" w:line="240" w:lineRule="auto"/>
      </w:pPr>
      <w:r>
        <w:separator/>
      </w:r>
    </w:p>
  </w:endnote>
  <w:endnote w:type="continuationSeparator" w:id="0">
    <w:p w:rsidR="00CF744E" w:rsidRDefault="00CF744E" w:rsidP="002D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44E" w:rsidRDefault="00CF744E" w:rsidP="002D5338">
      <w:pPr>
        <w:spacing w:after="0" w:line="240" w:lineRule="auto"/>
      </w:pPr>
      <w:r>
        <w:separator/>
      </w:r>
    </w:p>
  </w:footnote>
  <w:footnote w:type="continuationSeparator" w:id="0">
    <w:p w:rsidR="00CF744E" w:rsidRDefault="00CF744E" w:rsidP="002D5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E22" w:rsidRDefault="001D5ECC" w:rsidP="00EA0E2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824" behindDoc="1" locked="0" layoutInCell="1" allowOverlap="1" wp14:anchorId="0BC16BE2" wp14:editId="16546A10">
          <wp:simplePos x="0" y="0"/>
          <wp:positionH relativeFrom="column">
            <wp:posOffset>2558415</wp:posOffset>
          </wp:positionH>
          <wp:positionV relativeFrom="paragraph">
            <wp:posOffset>-378460</wp:posOffset>
          </wp:positionV>
          <wp:extent cx="3943350" cy="6527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UPLA INES CON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5680" behindDoc="1" locked="0" layoutInCell="1" allowOverlap="1" wp14:anchorId="5211EB93" wp14:editId="14873EE5">
          <wp:simplePos x="0" y="0"/>
          <wp:positionH relativeFrom="column">
            <wp:posOffset>-908685</wp:posOffset>
          </wp:positionH>
          <wp:positionV relativeFrom="paragraph">
            <wp:posOffset>-354330</wp:posOffset>
          </wp:positionV>
          <wp:extent cx="3086100" cy="628650"/>
          <wp:effectExtent l="0" t="0" r="0" b="0"/>
          <wp:wrapNone/>
          <wp:docPr id="6" name="Imagen 6" descr="logo direccion_gral_investigacion_up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direccion_gral_investigacion_up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0E22">
      <w:t xml:space="preserve">                          </w:t>
    </w:r>
  </w:p>
  <w:p w:rsidR="002D5338" w:rsidRDefault="002D53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3EED"/>
    <w:multiLevelType w:val="hybridMultilevel"/>
    <w:tmpl w:val="73142CAC"/>
    <w:lvl w:ilvl="0" w:tplc="BC1AB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4976"/>
    <w:multiLevelType w:val="hybridMultilevel"/>
    <w:tmpl w:val="34B683DA"/>
    <w:lvl w:ilvl="0" w:tplc="CDBAD5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38"/>
    <w:rsid w:val="00154C7F"/>
    <w:rsid w:val="001D5ECC"/>
    <w:rsid w:val="00251598"/>
    <w:rsid w:val="00271A5B"/>
    <w:rsid w:val="00284C66"/>
    <w:rsid w:val="002D5338"/>
    <w:rsid w:val="002F38C4"/>
    <w:rsid w:val="00301583"/>
    <w:rsid w:val="003203E2"/>
    <w:rsid w:val="003E0023"/>
    <w:rsid w:val="003F2DA6"/>
    <w:rsid w:val="004A1697"/>
    <w:rsid w:val="004A6A04"/>
    <w:rsid w:val="005727F2"/>
    <w:rsid w:val="00653F5E"/>
    <w:rsid w:val="00655918"/>
    <w:rsid w:val="00663B2B"/>
    <w:rsid w:val="006D18E2"/>
    <w:rsid w:val="007076B4"/>
    <w:rsid w:val="00713EEE"/>
    <w:rsid w:val="00757103"/>
    <w:rsid w:val="0078680C"/>
    <w:rsid w:val="008B7615"/>
    <w:rsid w:val="008F3E62"/>
    <w:rsid w:val="0090637C"/>
    <w:rsid w:val="00944A6A"/>
    <w:rsid w:val="009811EB"/>
    <w:rsid w:val="00A0728F"/>
    <w:rsid w:val="00A14BBB"/>
    <w:rsid w:val="00AB3319"/>
    <w:rsid w:val="00B14F09"/>
    <w:rsid w:val="00BA49F8"/>
    <w:rsid w:val="00BE18C4"/>
    <w:rsid w:val="00C00691"/>
    <w:rsid w:val="00C2554E"/>
    <w:rsid w:val="00C31AD1"/>
    <w:rsid w:val="00C5710B"/>
    <w:rsid w:val="00C6496A"/>
    <w:rsid w:val="00C667A5"/>
    <w:rsid w:val="00CD4E2A"/>
    <w:rsid w:val="00CF55D0"/>
    <w:rsid w:val="00CF744E"/>
    <w:rsid w:val="00D62DEF"/>
    <w:rsid w:val="00D95A5C"/>
    <w:rsid w:val="00E60197"/>
    <w:rsid w:val="00E8081D"/>
    <w:rsid w:val="00EA0E22"/>
    <w:rsid w:val="00ED2B02"/>
    <w:rsid w:val="00F07A8E"/>
    <w:rsid w:val="00F72C23"/>
    <w:rsid w:val="00FB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28C7CB-0585-43F1-9711-FDBD3177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3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5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5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338"/>
  </w:style>
  <w:style w:type="paragraph" w:styleId="Piedepgina">
    <w:name w:val="footer"/>
    <w:basedOn w:val="Normal"/>
    <w:link w:val="PiedepginaCar"/>
    <w:uiPriority w:val="99"/>
    <w:unhideWhenUsed/>
    <w:rsid w:val="002D5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338"/>
  </w:style>
  <w:style w:type="character" w:customStyle="1" w:styleId="Ttulo2Car">
    <w:name w:val="Título 2 Car"/>
    <w:basedOn w:val="Fuentedeprrafopredeter"/>
    <w:link w:val="Ttulo2"/>
    <w:uiPriority w:val="9"/>
    <w:rsid w:val="002D53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2D53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CD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F55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autonoma</dc:creator>
  <cp:lastModifiedBy>Upla</cp:lastModifiedBy>
  <cp:revision>3</cp:revision>
  <cp:lastPrinted>2017-04-17T15:46:00Z</cp:lastPrinted>
  <dcterms:created xsi:type="dcterms:W3CDTF">2025-04-01T19:04:00Z</dcterms:created>
  <dcterms:modified xsi:type="dcterms:W3CDTF">2025-05-13T16:08:00Z</dcterms:modified>
</cp:coreProperties>
</file>